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5A" w:rsidRDefault="00927727" w:rsidP="0043055A">
      <w:pPr>
        <w:tabs>
          <w:tab w:val="left" w:pos="7611"/>
        </w:tabs>
        <w:ind w:left="-59" w:firstLine="59"/>
        <w:jc w:val="center"/>
      </w:pPr>
      <w:bookmarkStart w:id="0" w:name="_GoBack"/>
      <w:bookmarkEnd w:id="0"/>
      <w:r>
        <w:rPr>
          <w:rFonts w:ascii="Academy" w:hAnsi="Academy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51435</wp:posOffset>
                </wp:positionV>
                <wp:extent cx="1666875" cy="685800"/>
                <wp:effectExtent l="0" t="381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32C" w:rsidRDefault="00EE232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Для служебного </w:t>
                            </w:r>
                          </w:p>
                          <w:p w:rsidR="00EE232C" w:rsidRDefault="00EE232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пользования.</w:t>
                            </w:r>
                          </w:p>
                          <w:p w:rsidR="00EE232C" w:rsidRPr="00EE232C" w:rsidRDefault="00EE232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Экз. №________.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4.95pt;margin-top:4.05pt;width:131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" stroked="f">
                <v:textbox>
                  <w:txbxContent>
                    <w:p w:rsidR="00EE232C" w:rsidRDefault="00EE232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Для служебного </w:t>
                      </w:r>
                    </w:p>
                    <w:p w:rsidR="00EE232C" w:rsidRDefault="00EE232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пользования.</w:t>
                      </w:r>
                    </w:p>
                    <w:p w:rsidR="00EE232C" w:rsidRPr="00EE232C" w:rsidRDefault="00EE232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Экз. №________.</w:t>
                      </w:r>
                    </w:p>
                  </w:txbxContent>
                </v:textbox>
              </v:shape>
            </w:pict>
          </mc:Fallback>
        </mc:AlternateContent>
      </w:r>
      <w:r w:rsidR="0043055A" w:rsidRPr="00CD52F6"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5pt;height:59.85pt" o:ole="">
            <v:imagedata r:id="rId5" o:title=""/>
          </v:shape>
          <o:OLEObject Type="Embed" ProgID="Word.Picture.8" ShapeID="_x0000_i1025" DrawAspect="Content" ObjectID="_1635062586" r:id="rId6"/>
        </w:object>
      </w:r>
    </w:p>
    <w:p w:rsidR="0043055A" w:rsidRDefault="0043055A" w:rsidP="0043055A">
      <w:pPr>
        <w:tabs>
          <w:tab w:val="left" w:pos="7611"/>
        </w:tabs>
        <w:jc w:val="center"/>
        <w:rPr>
          <w:b/>
          <w:sz w:val="16"/>
        </w:rPr>
      </w:pPr>
    </w:p>
    <w:p w:rsidR="00C22C33" w:rsidRDefault="00C22C33" w:rsidP="00C22C33">
      <w:pPr>
        <w:pStyle w:val="1"/>
        <w:tabs>
          <w:tab w:val="left" w:pos="7611"/>
        </w:tabs>
        <w:spacing w:line="320" w:lineRule="exact"/>
      </w:pPr>
      <w:r>
        <w:t>ГЛАВА  МУНИЦИПАЛЬНОГО  ОБРАЗОВАНИЯ</w:t>
      </w:r>
    </w:p>
    <w:p w:rsidR="00C22C33" w:rsidRDefault="00C22C33" w:rsidP="00C22C33">
      <w:pPr>
        <w:pStyle w:val="2"/>
        <w:tabs>
          <w:tab w:val="left" w:pos="7611"/>
        </w:tabs>
        <w:spacing w:line="320" w:lineRule="exact"/>
        <w:rPr>
          <w:rFonts w:ascii="Bookman Old Style" w:hAnsi="Bookman Old Style"/>
          <w:sz w:val="24"/>
        </w:rPr>
      </w:pPr>
      <w:r>
        <w:rPr>
          <w:sz w:val="24"/>
        </w:rPr>
        <w:t>МЭР  ГОРОДА  АРХАНГЕЛЬСКА</w:t>
      </w:r>
    </w:p>
    <w:p w:rsidR="00C22C33" w:rsidRDefault="00C22C33" w:rsidP="00C22C33">
      <w:pPr>
        <w:tabs>
          <w:tab w:val="left" w:pos="7611"/>
        </w:tabs>
        <w:jc w:val="center"/>
        <w:rPr>
          <w:sz w:val="24"/>
        </w:rPr>
      </w:pPr>
      <w:r>
        <w:rPr>
          <w:sz w:val="24"/>
        </w:rPr>
        <w:t xml:space="preserve"> </w:t>
      </w:r>
    </w:p>
    <w:p w:rsidR="00C22C33" w:rsidRDefault="00C22C33" w:rsidP="00C22C33">
      <w:pPr>
        <w:tabs>
          <w:tab w:val="left" w:pos="7611"/>
        </w:tabs>
        <w:jc w:val="center"/>
        <w:rPr>
          <w:sz w:val="24"/>
        </w:rPr>
      </w:pPr>
    </w:p>
    <w:p w:rsidR="00C22C33" w:rsidRDefault="00C22C33" w:rsidP="00C22C33">
      <w:pPr>
        <w:pStyle w:val="4"/>
        <w:tabs>
          <w:tab w:val="left" w:pos="7611"/>
        </w:tabs>
        <w:rPr>
          <w:rFonts w:ascii="Book Antiqua" w:hAnsi="Book Antiqua" w:cs="Arial"/>
          <w:sz w:val="36"/>
        </w:rPr>
      </w:pPr>
      <w:r>
        <w:rPr>
          <w:rFonts w:ascii="Book Antiqua" w:hAnsi="Book Antiqua" w:cs="Arial"/>
          <w:sz w:val="36"/>
        </w:rPr>
        <w:t>Р А С П О Р Я Ж Е Н И Е</w:t>
      </w:r>
    </w:p>
    <w:p w:rsidR="00C22C33" w:rsidRPr="0043055A" w:rsidRDefault="00C22C33" w:rsidP="0043055A">
      <w:pPr>
        <w:jc w:val="center"/>
        <w:rPr>
          <w:sz w:val="32"/>
        </w:rPr>
      </w:pPr>
    </w:p>
    <w:p w:rsidR="00C22C33" w:rsidRPr="0043055A" w:rsidRDefault="00BF69B4" w:rsidP="0043055A">
      <w:pPr>
        <w:jc w:val="center"/>
      </w:pPr>
      <w:r>
        <w:t>от 11 июня 2013 г. № 1537р-ДСП</w:t>
      </w:r>
    </w:p>
    <w:p w:rsidR="00C22C33" w:rsidRPr="0043055A" w:rsidRDefault="00C22C33" w:rsidP="0043055A">
      <w:pPr>
        <w:jc w:val="center"/>
        <w:rPr>
          <w:sz w:val="32"/>
        </w:rPr>
      </w:pPr>
    </w:p>
    <w:p w:rsidR="003D3818" w:rsidRDefault="00C22C33" w:rsidP="00C22C33">
      <w:pPr>
        <w:jc w:val="center"/>
        <w:rPr>
          <w:b/>
          <w:szCs w:val="28"/>
        </w:rPr>
      </w:pPr>
      <w:r w:rsidRPr="00C22C33">
        <w:rPr>
          <w:b/>
          <w:szCs w:val="28"/>
        </w:rPr>
        <w:t xml:space="preserve">О внесении </w:t>
      </w:r>
      <w:r w:rsidR="008324CC">
        <w:rPr>
          <w:b/>
          <w:szCs w:val="28"/>
        </w:rPr>
        <w:t>дополнения и</w:t>
      </w:r>
      <w:r w:rsidR="008324CC" w:rsidRPr="00C22C33">
        <w:rPr>
          <w:b/>
          <w:szCs w:val="28"/>
        </w:rPr>
        <w:t xml:space="preserve"> </w:t>
      </w:r>
      <w:r w:rsidRPr="00C22C33">
        <w:rPr>
          <w:b/>
          <w:szCs w:val="28"/>
        </w:rPr>
        <w:t xml:space="preserve">изменений в распоряжение мэра города </w:t>
      </w:r>
    </w:p>
    <w:p w:rsidR="00C22C33" w:rsidRDefault="00C22C33" w:rsidP="00C22C33">
      <w:pPr>
        <w:jc w:val="center"/>
        <w:rPr>
          <w:b/>
          <w:szCs w:val="28"/>
        </w:rPr>
      </w:pPr>
      <w:r w:rsidRPr="00C22C33">
        <w:rPr>
          <w:b/>
          <w:szCs w:val="28"/>
        </w:rPr>
        <w:t>от 11.08.2009 № 1095р-</w:t>
      </w:r>
      <w:r w:rsidR="006A1729" w:rsidRPr="00C22C33">
        <w:rPr>
          <w:b/>
          <w:szCs w:val="28"/>
        </w:rPr>
        <w:t>ДСП</w:t>
      </w:r>
    </w:p>
    <w:p w:rsidR="00C22C33" w:rsidRDefault="00C22C33" w:rsidP="00C22C33">
      <w:pPr>
        <w:ind w:firstLine="708"/>
      </w:pPr>
    </w:p>
    <w:p w:rsidR="000B5034" w:rsidRDefault="00C22C33" w:rsidP="0043055A">
      <w:pPr>
        <w:pStyle w:val="2"/>
        <w:ind w:firstLine="709"/>
        <w:jc w:val="both"/>
        <w:rPr>
          <w:b w:val="0"/>
        </w:rPr>
      </w:pPr>
      <w:r w:rsidRPr="000B5034">
        <w:rPr>
          <w:b w:val="0"/>
        </w:rPr>
        <w:t>В соответствии с</w:t>
      </w:r>
      <w:r w:rsidR="000B5034" w:rsidRPr="000B5034">
        <w:rPr>
          <w:b w:val="0"/>
        </w:rPr>
        <w:t xml:space="preserve"> требованиями част</w:t>
      </w:r>
      <w:r w:rsidR="000B5034">
        <w:rPr>
          <w:b w:val="0"/>
        </w:rPr>
        <w:t>и</w:t>
      </w:r>
      <w:r w:rsidR="000B5034" w:rsidRPr="000B5034">
        <w:rPr>
          <w:b w:val="0"/>
        </w:rPr>
        <w:t xml:space="preserve"> 3 статьи 18.1 Федерального закона от 27.07.2006 № 152-ФЗ </w:t>
      </w:r>
      <w:r w:rsidR="0043055A">
        <w:rPr>
          <w:b w:val="0"/>
        </w:rPr>
        <w:t>"</w:t>
      </w:r>
      <w:r w:rsidR="000B5034" w:rsidRPr="000B5034">
        <w:rPr>
          <w:b w:val="0"/>
        </w:rPr>
        <w:t>О персональных данных</w:t>
      </w:r>
      <w:r w:rsidR="0043055A">
        <w:rPr>
          <w:b w:val="0"/>
        </w:rPr>
        <w:t>"</w:t>
      </w:r>
      <w:r w:rsidR="000B5034" w:rsidRPr="000B5034">
        <w:rPr>
          <w:b w:val="0"/>
        </w:rPr>
        <w:t xml:space="preserve"> и во исполнение </w:t>
      </w:r>
      <w:r w:rsidR="000B5034">
        <w:rPr>
          <w:b w:val="0"/>
        </w:rPr>
        <w:t>п</w:t>
      </w:r>
      <w:r w:rsidR="000B5034" w:rsidRPr="000B5034">
        <w:rPr>
          <w:b w:val="0"/>
        </w:rPr>
        <w:t>остановлени</w:t>
      </w:r>
      <w:r w:rsidR="000B5034">
        <w:rPr>
          <w:b w:val="0"/>
        </w:rPr>
        <w:t>я</w:t>
      </w:r>
      <w:r w:rsidR="000B5034" w:rsidRPr="000B5034">
        <w:rPr>
          <w:b w:val="0"/>
        </w:rPr>
        <w:t xml:space="preserve"> Правительства Российской Федерации </w:t>
      </w:r>
      <w:r w:rsidR="000B5034">
        <w:rPr>
          <w:b w:val="0"/>
        </w:rPr>
        <w:t xml:space="preserve">от 21.03.2012 № 211 </w:t>
      </w:r>
      <w:r w:rsidR="0043055A">
        <w:rPr>
          <w:b w:val="0"/>
        </w:rPr>
        <w:br/>
        <w:t>"</w:t>
      </w:r>
      <w:r w:rsidR="000B5034" w:rsidRPr="000B5034">
        <w:rPr>
          <w:b w:val="0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 w:rsidR="0043055A">
        <w:rPr>
          <w:b w:val="0"/>
        </w:rPr>
        <w:t>"</w:t>
      </w:r>
      <w:r w:rsidR="000B5034" w:rsidRPr="000B5034">
        <w:rPr>
          <w:b w:val="0"/>
        </w:rPr>
        <w:t>О персональных данных</w:t>
      </w:r>
      <w:r w:rsidR="0043055A">
        <w:rPr>
          <w:b w:val="0"/>
        </w:rPr>
        <w:t>"</w:t>
      </w:r>
      <w:r w:rsidR="000B5034" w:rsidRPr="000B5034">
        <w:rPr>
          <w:b w:val="0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43055A">
        <w:rPr>
          <w:b w:val="0"/>
        </w:rPr>
        <w:t>"</w:t>
      </w:r>
      <w:r w:rsidR="000B5034">
        <w:rPr>
          <w:b w:val="0"/>
        </w:rPr>
        <w:t>:</w:t>
      </w:r>
    </w:p>
    <w:p w:rsidR="000B5034" w:rsidRPr="0043055A" w:rsidRDefault="000B5034" w:rsidP="0043055A">
      <w:pPr>
        <w:ind w:firstLine="709"/>
        <w:jc w:val="both"/>
        <w:rPr>
          <w:sz w:val="16"/>
          <w:szCs w:val="16"/>
        </w:rPr>
      </w:pPr>
    </w:p>
    <w:p w:rsidR="00BE2136" w:rsidRDefault="00BE2136" w:rsidP="0043055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36">
        <w:rPr>
          <w:rFonts w:ascii="Times New Roman" w:hAnsi="Times New Roman" w:cs="Times New Roman"/>
          <w:sz w:val="28"/>
          <w:szCs w:val="28"/>
        </w:rPr>
        <w:t>1.</w:t>
      </w:r>
      <w:r w:rsidR="000B5034" w:rsidRPr="00BE2136">
        <w:rPr>
          <w:rFonts w:ascii="Times New Roman" w:hAnsi="Times New Roman" w:cs="Times New Roman"/>
          <w:sz w:val="28"/>
          <w:szCs w:val="28"/>
        </w:rPr>
        <w:t xml:space="preserve"> </w:t>
      </w:r>
      <w:r w:rsidRPr="00BE2136">
        <w:rPr>
          <w:rFonts w:ascii="Times New Roman" w:hAnsi="Times New Roman" w:cs="Times New Roman"/>
          <w:sz w:val="28"/>
          <w:szCs w:val="28"/>
        </w:rPr>
        <w:t xml:space="preserve">Снять гриф </w:t>
      </w:r>
      <w:r w:rsidR="0043055A">
        <w:rPr>
          <w:rFonts w:ascii="Times New Roman" w:hAnsi="Times New Roman" w:cs="Times New Roman"/>
          <w:sz w:val="28"/>
          <w:szCs w:val="28"/>
        </w:rPr>
        <w:t>"</w:t>
      </w:r>
      <w:r w:rsidRPr="00BE2136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43055A">
        <w:rPr>
          <w:rFonts w:ascii="Times New Roman" w:hAnsi="Times New Roman" w:cs="Times New Roman"/>
          <w:sz w:val="28"/>
          <w:szCs w:val="28"/>
        </w:rPr>
        <w:t>"</w:t>
      </w:r>
      <w:r w:rsidRPr="00BE2136">
        <w:rPr>
          <w:rFonts w:ascii="Times New Roman" w:hAnsi="Times New Roman" w:cs="Times New Roman"/>
          <w:sz w:val="28"/>
          <w:szCs w:val="28"/>
        </w:rPr>
        <w:t xml:space="preserve"> с распоряжения мэра города от 11.08.2009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136">
        <w:rPr>
          <w:rFonts w:ascii="Times New Roman" w:hAnsi="Times New Roman" w:cs="Times New Roman"/>
          <w:sz w:val="28"/>
          <w:szCs w:val="28"/>
        </w:rPr>
        <w:t xml:space="preserve">№ 1095р-ДСП </w:t>
      </w:r>
      <w:r w:rsidR="0043055A">
        <w:rPr>
          <w:rFonts w:ascii="Times New Roman" w:hAnsi="Times New Roman" w:cs="Times New Roman"/>
          <w:sz w:val="28"/>
          <w:szCs w:val="28"/>
        </w:rPr>
        <w:t>"</w:t>
      </w:r>
      <w:r w:rsidRPr="00BE2136">
        <w:rPr>
          <w:rFonts w:ascii="Times New Roman" w:hAnsi="Times New Roman" w:cs="Times New Roman"/>
          <w:bCs/>
          <w:sz w:val="28"/>
          <w:szCs w:val="28"/>
        </w:rPr>
        <w:t>Об использовании  персональных данных и обеспечении их безопасности в мэрии города</w:t>
      </w:r>
      <w:r w:rsidR="0043055A">
        <w:rPr>
          <w:rFonts w:ascii="Times New Roman" w:hAnsi="Times New Roman" w:cs="Times New Roman"/>
          <w:bCs/>
          <w:sz w:val="28"/>
          <w:szCs w:val="28"/>
        </w:rPr>
        <w:t>"</w:t>
      </w:r>
      <w:r w:rsidRPr="00BE21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4687">
        <w:rPr>
          <w:rFonts w:ascii="Times New Roman" w:hAnsi="Times New Roman" w:cs="Times New Roman"/>
          <w:sz w:val="28"/>
          <w:szCs w:val="28"/>
        </w:rPr>
        <w:t>(далее</w:t>
      </w:r>
      <w:r w:rsidR="0043055A">
        <w:rPr>
          <w:rFonts w:ascii="Times New Roman" w:hAnsi="Times New Roman" w:cs="Times New Roman"/>
          <w:sz w:val="28"/>
          <w:szCs w:val="28"/>
        </w:rPr>
        <w:t xml:space="preserve"> – </w:t>
      </w:r>
      <w:r w:rsidR="00414687">
        <w:rPr>
          <w:rFonts w:ascii="Times New Roman" w:hAnsi="Times New Roman" w:cs="Times New Roman"/>
          <w:sz w:val="28"/>
          <w:szCs w:val="28"/>
        </w:rPr>
        <w:t>распоряжение)</w:t>
      </w:r>
      <w:r w:rsidRPr="00BE2136">
        <w:rPr>
          <w:rFonts w:ascii="Times New Roman" w:hAnsi="Times New Roman" w:cs="Times New Roman"/>
          <w:sz w:val="28"/>
          <w:szCs w:val="28"/>
        </w:rPr>
        <w:t xml:space="preserve"> и </w:t>
      </w:r>
      <w:r w:rsidR="006217D0">
        <w:rPr>
          <w:rFonts w:ascii="Times New Roman" w:hAnsi="Times New Roman" w:cs="Times New Roman"/>
          <w:sz w:val="28"/>
          <w:szCs w:val="28"/>
        </w:rPr>
        <w:t xml:space="preserve"> </w:t>
      </w:r>
      <w:r w:rsidRPr="00BE2136">
        <w:rPr>
          <w:rFonts w:ascii="Times New Roman" w:hAnsi="Times New Roman" w:cs="Times New Roman"/>
          <w:sz w:val="28"/>
          <w:szCs w:val="28"/>
        </w:rPr>
        <w:t>утвержденных им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55A" w:rsidRDefault="00BE2136" w:rsidP="0043055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E7119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2E71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119">
        <w:rPr>
          <w:rFonts w:ascii="Times New Roman" w:hAnsi="Times New Roman" w:cs="Times New Roman"/>
          <w:sz w:val="28"/>
          <w:szCs w:val="28"/>
        </w:rPr>
        <w:t xml:space="preserve">пунктом 3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BE2136" w:rsidRDefault="0043055A" w:rsidP="0043055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E7119">
        <w:rPr>
          <w:rFonts w:ascii="Times New Roman" w:hAnsi="Times New Roman" w:cs="Times New Roman"/>
          <w:sz w:val="28"/>
          <w:szCs w:val="28"/>
        </w:rPr>
        <w:t>3. О</w:t>
      </w:r>
      <w:r w:rsidR="00172B97" w:rsidRPr="00BE2136">
        <w:rPr>
          <w:rFonts w:ascii="Times New Roman" w:hAnsi="Times New Roman" w:cs="Times New Roman"/>
          <w:sz w:val="28"/>
          <w:szCs w:val="28"/>
        </w:rPr>
        <w:t xml:space="preserve">пределить </w:t>
      </w:r>
      <w:r w:rsidR="00BE2136" w:rsidRPr="00BE2136">
        <w:rPr>
          <w:rFonts w:ascii="Times New Roman" w:hAnsi="Times New Roman" w:cs="Times New Roman"/>
          <w:sz w:val="28"/>
          <w:szCs w:val="28"/>
        </w:rPr>
        <w:t>ответственным за организацию обработки персональных данных в мэрии города заместителя мэра города-руководителя аппарата</w:t>
      </w:r>
      <w:r w:rsidR="00BE2136">
        <w:rPr>
          <w:rFonts w:ascii="Times New Roman" w:hAnsi="Times New Roman" w:cs="Times New Roman"/>
          <w:sz w:val="28"/>
          <w:szCs w:val="28"/>
        </w:rPr>
        <w:t>, в органах мэрии города, являющимися самостоятельными юридическими лицами</w:t>
      </w:r>
      <w:r w:rsidR="00172B97">
        <w:rPr>
          <w:rFonts w:ascii="Times New Roman" w:hAnsi="Times New Roman" w:cs="Times New Roman"/>
          <w:sz w:val="28"/>
          <w:szCs w:val="28"/>
        </w:rPr>
        <w:t>,</w:t>
      </w:r>
      <w:r w:rsidR="00BE2136">
        <w:rPr>
          <w:rFonts w:ascii="Times New Roman" w:hAnsi="Times New Roman" w:cs="Times New Roman"/>
          <w:sz w:val="28"/>
          <w:szCs w:val="28"/>
        </w:rPr>
        <w:t xml:space="preserve"> указанных ответственных определить внутренними приказами</w:t>
      </w:r>
      <w:r w:rsidR="00172B97">
        <w:rPr>
          <w:rFonts w:ascii="Times New Roman" w:hAnsi="Times New Roman" w:cs="Times New Roman"/>
          <w:sz w:val="28"/>
          <w:szCs w:val="28"/>
        </w:rPr>
        <w:t xml:space="preserve"> их руководителей</w:t>
      </w:r>
      <w:r w:rsidR="006A4C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BE2136">
        <w:rPr>
          <w:rFonts w:ascii="Times New Roman" w:hAnsi="Times New Roman" w:cs="Times New Roman"/>
          <w:sz w:val="28"/>
          <w:szCs w:val="28"/>
        </w:rPr>
        <w:t>.</w:t>
      </w:r>
    </w:p>
    <w:p w:rsidR="002E7119" w:rsidRPr="00BE2136" w:rsidRDefault="002E7119" w:rsidP="0043055A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3 распоряжения считать пунктом 4</w:t>
      </w:r>
      <w:r w:rsidR="006A4CD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034" w:rsidRPr="006217D0" w:rsidRDefault="002E7119" w:rsidP="0043055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BE2136" w:rsidRPr="006217D0">
        <w:rPr>
          <w:rFonts w:ascii="Times New Roman" w:hAnsi="Times New Roman" w:cs="Times New Roman"/>
          <w:sz w:val="28"/>
        </w:rPr>
        <w:t>.</w:t>
      </w:r>
      <w:r w:rsidR="00172B97" w:rsidRPr="006217D0">
        <w:rPr>
          <w:rFonts w:ascii="Times New Roman" w:hAnsi="Times New Roman" w:cs="Times New Roman"/>
          <w:sz w:val="28"/>
        </w:rPr>
        <w:t xml:space="preserve"> Внести в </w:t>
      </w:r>
      <w:r w:rsidR="006A4CD5">
        <w:rPr>
          <w:rFonts w:ascii="Times New Roman" w:hAnsi="Times New Roman" w:cs="Times New Roman"/>
          <w:sz w:val="28"/>
        </w:rPr>
        <w:t>пункты</w:t>
      </w:r>
      <w:r w:rsidR="00F157D1" w:rsidRPr="006217D0">
        <w:rPr>
          <w:rFonts w:ascii="Times New Roman" w:hAnsi="Times New Roman" w:cs="Times New Roman"/>
          <w:sz w:val="28"/>
        </w:rPr>
        <w:t xml:space="preserve"> 4 и 5 </w:t>
      </w:r>
      <w:r w:rsidR="00172B97" w:rsidRPr="006217D0">
        <w:rPr>
          <w:rFonts w:ascii="Times New Roman" w:hAnsi="Times New Roman" w:cs="Times New Roman"/>
          <w:sz w:val="28"/>
        </w:rPr>
        <w:t>Перечн</w:t>
      </w:r>
      <w:r w:rsidR="00F157D1" w:rsidRPr="006217D0">
        <w:rPr>
          <w:rFonts w:ascii="Times New Roman" w:hAnsi="Times New Roman" w:cs="Times New Roman"/>
          <w:sz w:val="28"/>
        </w:rPr>
        <w:t>я</w:t>
      </w:r>
      <w:r w:rsidR="00172B97" w:rsidRPr="006217D0">
        <w:rPr>
          <w:rFonts w:ascii="Times New Roman" w:hAnsi="Times New Roman" w:cs="Times New Roman"/>
          <w:sz w:val="28"/>
        </w:rPr>
        <w:t xml:space="preserve"> должностных лиц мэрии города, имеющих доступ к </w:t>
      </w:r>
      <w:r w:rsidR="006217D0" w:rsidRPr="006217D0">
        <w:rPr>
          <w:rFonts w:ascii="Times New Roman" w:hAnsi="Times New Roman" w:cs="Times New Roman"/>
          <w:bCs/>
          <w:sz w:val="28"/>
        </w:rPr>
        <w:t>персональным данным</w:t>
      </w:r>
      <w:r w:rsidR="00F157D1">
        <w:t xml:space="preserve"> </w:t>
      </w:r>
      <w:r w:rsidR="00F157D1" w:rsidRPr="006217D0">
        <w:rPr>
          <w:rFonts w:ascii="Times New Roman" w:hAnsi="Times New Roman" w:cs="Times New Roman"/>
          <w:sz w:val="28"/>
          <w:szCs w:val="28"/>
        </w:rPr>
        <w:t>(далее</w:t>
      </w:r>
      <w:r w:rsidR="0043055A">
        <w:rPr>
          <w:rFonts w:ascii="Times New Roman" w:hAnsi="Times New Roman" w:cs="Times New Roman"/>
          <w:sz w:val="28"/>
          <w:szCs w:val="28"/>
        </w:rPr>
        <w:t xml:space="preserve"> – </w:t>
      </w:r>
      <w:r w:rsidR="00F157D1" w:rsidRPr="006217D0">
        <w:rPr>
          <w:rFonts w:ascii="Times New Roman" w:hAnsi="Times New Roman" w:cs="Times New Roman"/>
          <w:sz w:val="28"/>
          <w:szCs w:val="28"/>
        </w:rPr>
        <w:t>Перечень)</w:t>
      </w:r>
      <w:r w:rsidR="00172B97" w:rsidRPr="006217D0">
        <w:rPr>
          <w:rFonts w:ascii="Times New Roman" w:hAnsi="Times New Roman" w:cs="Times New Roman"/>
          <w:sz w:val="28"/>
          <w:szCs w:val="28"/>
        </w:rPr>
        <w:t>, утвержденн</w:t>
      </w:r>
      <w:r w:rsidR="00F157D1" w:rsidRPr="006217D0">
        <w:rPr>
          <w:rFonts w:ascii="Times New Roman" w:hAnsi="Times New Roman" w:cs="Times New Roman"/>
          <w:sz w:val="28"/>
          <w:szCs w:val="28"/>
        </w:rPr>
        <w:t>ого</w:t>
      </w:r>
      <w:r w:rsidR="00172B97" w:rsidRPr="006217D0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="006A4CD5">
        <w:rPr>
          <w:rFonts w:ascii="Times New Roman" w:hAnsi="Times New Roman" w:cs="Times New Roman"/>
          <w:sz w:val="28"/>
          <w:szCs w:val="28"/>
        </w:rPr>
        <w:t>,</w:t>
      </w:r>
      <w:r w:rsidR="00172B97" w:rsidRPr="006217D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157D1" w:rsidRDefault="00F157D1" w:rsidP="0043055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3055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6A4C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 и социально</w:t>
      </w:r>
      <w:r w:rsidR="006A4CD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CD5">
        <w:rPr>
          <w:rFonts w:ascii="Times New Roman" w:hAnsi="Times New Roman" w:cs="Times New Roman"/>
          <w:sz w:val="28"/>
          <w:szCs w:val="28"/>
        </w:rPr>
        <w:t>политики</w:t>
      </w:r>
      <w:r w:rsidR="0043055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3055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6A4CD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A4CD5">
        <w:rPr>
          <w:rFonts w:ascii="Times New Roman" w:hAnsi="Times New Roman" w:cs="Times New Roman"/>
          <w:sz w:val="28"/>
          <w:szCs w:val="28"/>
        </w:rPr>
        <w:t xml:space="preserve">вопросам </w:t>
      </w:r>
      <w:r>
        <w:rPr>
          <w:rFonts w:ascii="Times New Roman" w:hAnsi="Times New Roman" w:cs="Times New Roman"/>
          <w:sz w:val="28"/>
          <w:szCs w:val="28"/>
        </w:rPr>
        <w:t>семьи, опеки и попечительства</w:t>
      </w:r>
      <w:r w:rsidR="0043055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055A" w:rsidRDefault="00F157D1" w:rsidP="0043055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3055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департамент финансов и казначейского исполнения бюджета</w:t>
      </w:r>
      <w:r w:rsidR="0043055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43055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департамент финансов</w:t>
      </w:r>
      <w:r w:rsidR="0043055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055A" w:rsidRDefault="0043055A" w:rsidP="0043055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55A" w:rsidRDefault="0043055A" w:rsidP="0043055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55A" w:rsidRPr="0043055A" w:rsidRDefault="0043055A" w:rsidP="0043055A">
      <w:pPr>
        <w:pStyle w:val="ConsNormal"/>
        <w:widowControl/>
        <w:ind w:firstLine="0"/>
        <w:rPr>
          <w:rFonts w:ascii="Times New Roman" w:hAnsi="Times New Roman" w:cs="Times New Roman"/>
          <w:sz w:val="16"/>
        </w:rPr>
      </w:pPr>
      <w:r w:rsidRPr="0043055A">
        <w:rPr>
          <w:rFonts w:ascii="Times New Roman" w:hAnsi="Times New Roman" w:cs="Times New Roman"/>
          <w:sz w:val="16"/>
        </w:rPr>
        <w:t>Общий отдел мэрии г.Архангельска. Заказ 005. 15.03.2010</w:t>
      </w:r>
    </w:p>
    <w:p w:rsidR="00F157D1" w:rsidRDefault="0043055A" w:rsidP="0043055A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3055A" w:rsidRDefault="0043055A" w:rsidP="0043055A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055A" w:rsidRDefault="00F157D1" w:rsidP="0043055A">
      <w:pPr>
        <w:pStyle w:val="20"/>
        <w:ind w:right="0" w:firstLine="709"/>
        <w:jc w:val="both"/>
        <w:rPr>
          <w:szCs w:val="28"/>
        </w:rPr>
      </w:pPr>
      <w:r>
        <w:rPr>
          <w:szCs w:val="28"/>
        </w:rPr>
        <w:t>п</w:t>
      </w:r>
      <w:r w:rsidR="0043055A">
        <w:rPr>
          <w:szCs w:val="28"/>
        </w:rPr>
        <w:t xml:space="preserve">ункты </w:t>
      </w:r>
      <w:r>
        <w:rPr>
          <w:szCs w:val="28"/>
        </w:rPr>
        <w:t>6</w:t>
      </w:r>
      <w:r w:rsidR="0043055A">
        <w:rPr>
          <w:szCs w:val="28"/>
        </w:rPr>
        <w:t>, 7</w:t>
      </w:r>
      <w:r w:rsidR="006A4CD5">
        <w:rPr>
          <w:szCs w:val="28"/>
        </w:rPr>
        <w:t xml:space="preserve"> и</w:t>
      </w:r>
      <w:r w:rsidR="0043055A">
        <w:rPr>
          <w:szCs w:val="28"/>
        </w:rPr>
        <w:t xml:space="preserve"> 8</w:t>
      </w:r>
      <w:r>
        <w:rPr>
          <w:szCs w:val="28"/>
        </w:rPr>
        <w:t xml:space="preserve"> Перечня изложить в следующей редакции: </w:t>
      </w:r>
    </w:p>
    <w:p w:rsidR="00F157D1" w:rsidRDefault="0043055A" w:rsidP="0043055A">
      <w:pPr>
        <w:pStyle w:val="20"/>
        <w:ind w:right="0" w:firstLine="709"/>
        <w:jc w:val="both"/>
      </w:pPr>
      <w:r>
        <w:rPr>
          <w:szCs w:val="28"/>
        </w:rPr>
        <w:t>"</w:t>
      </w:r>
      <w:r w:rsidR="00F157D1" w:rsidRPr="00F157D1">
        <w:t xml:space="preserve">6. Муниципальные служащие отдела по защите информации </w:t>
      </w:r>
      <w:r w:rsidR="00F157D1" w:rsidRPr="00F157D1">
        <w:rPr>
          <w:szCs w:val="28"/>
        </w:rPr>
        <w:t xml:space="preserve">мэрии города, участвующие в </w:t>
      </w:r>
      <w:r w:rsidR="00F157D1" w:rsidRPr="00F157D1">
        <w:t xml:space="preserve">оформления допуска к сведениям, составляющим государственную тайну </w:t>
      </w:r>
      <w:r>
        <w:t>–</w:t>
      </w:r>
      <w:r w:rsidR="00F157D1" w:rsidRPr="00F157D1">
        <w:t xml:space="preserve"> в объеме информации, необходимой для выполнения указанных функций</w:t>
      </w:r>
      <w:r>
        <w:t>.</w:t>
      </w:r>
    </w:p>
    <w:p w:rsidR="003650B0" w:rsidRPr="0052114F" w:rsidRDefault="003650B0" w:rsidP="0043055A">
      <w:pPr>
        <w:pStyle w:val="20"/>
        <w:ind w:right="-5" w:firstLine="709"/>
        <w:jc w:val="both"/>
      </w:pPr>
      <w:r w:rsidRPr="0052114F">
        <w:t>7</w:t>
      </w:r>
      <w:r w:rsidR="0043055A">
        <w:t>.</w:t>
      </w:r>
      <w:r w:rsidRPr="0052114F">
        <w:t xml:space="preserve"> Муниципальные служащие (работники) </w:t>
      </w:r>
      <w:r w:rsidR="008324CC" w:rsidRPr="0052114F">
        <w:rPr>
          <w:szCs w:val="28"/>
        </w:rPr>
        <w:t>отраслевых (функциональных) и территориальных органов мэрии города</w:t>
      </w:r>
      <w:r w:rsidRPr="0052114F">
        <w:t xml:space="preserve">, уполномоченные для выполнения функций администраторов информационных ресурсов и безопасности </w:t>
      </w:r>
      <w:r w:rsidR="0043055A">
        <w:t>–</w:t>
      </w:r>
      <w:r w:rsidRPr="0052114F">
        <w:t xml:space="preserve"> </w:t>
      </w:r>
      <w:r w:rsidR="006A4CD5">
        <w:br/>
      </w:r>
      <w:r w:rsidRPr="0052114F">
        <w:t>в</w:t>
      </w:r>
      <w:r w:rsidR="0043055A">
        <w:t xml:space="preserve"> </w:t>
      </w:r>
      <w:r w:rsidRPr="0052114F">
        <w:t>объеме информации необходимой для выполнения этих функций</w:t>
      </w:r>
      <w:r w:rsidR="0043055A">
        <w:t>.</w:t>
      </w:r>
    </w:p>
    <w:p w:rsidR="00F157D1" w:rsidRPr="00F157D1" w:rsidRDefault="00F157D1" w:rsidP="0043055A">
      <w:pPr>
        <w:pStyle w:val="20"/>
        <w:ind w:right="0" w:firstLine="709"/>
        <w:jc w:val="both"/>
      </w:pPr>
      <w:r>
        <w:rPr>
          <w:szCs w:val="28"/>
        </w:rPr>
        <w:t xml:space="preserve">8 </w:t>
      </w:r>
      <w:r w:rsidRPr="00F157D1">
        <w:rPr>
          <w:sz w:val="24"/>
        </w:rPr>
        <w:t>М</w:t>
      </w:r>
      <w:r w:rsidRPr="00F157D1">
        <w:t xml:space="preserve">униципальные служащие управления военно-мобилизационной работы и </w:t>
      </w:r>
      <w:r w:rsidR="0026141A">
        <w:t>гражданской обороны</w:t>
      </w:r>
      <w:r w:rsidR="0052114F">
        <w:t xml:space="preserve"> мэрии города</w:t>
      </w:r>
      <w:r w:rsidRPr="00F157D1">
        <w:t xml:space="preserve">, уполномоченные для ведения работы по воинскому учету и бронированию </w:t>
      </w:r>
      <w:r w:rsidR="0043055A">
        <w:t>–</w:t>
      </w:r>
      <w:r w:rsidRPr="00F157D1">
        <w:t xml:space="preserve"> в объеме информации, необходимой для выполнения указанных функций</w:t>
      </w:r>
      <w:r w:rsidR="0043055A">
        <w:t>."</w:t>
      </w:r>
      <w:r w:rsidRPr="00F157D1">
        <w:t>.</w:t>
      </w:r>
    </w:p>
    <w:p w:rsidR="00D33CA0" w:rsidRDefault="002E7119" w:rsidP="0043055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54F3" w:rsidRPr="003C54F3">
        <w:rPr>
          <w:rFonts w:ascii="Times New Roman" w:hAnsi="Times New Roman" w:cs="Times New Roman"/>
          <w:sz w:val="28"/>
          <w:szCs w:val="28"/>
        </w:rPr>
        <w:t xml:space="preserve">. Внести в </w:t>
      </w:r>
      <w:r w:rsidR="006A4CD5">
        <w:rPr>
          <w:rFonts w:ascii="Times New Roman" w:hAnsi="Times New Roman" w:cs="Times New Roman"/>
          <w:sz w:val="28"/>
          <w:szCs w:val="28"/>
        </w:rPr>
        <w:t>пункт</w:t>
      </w:r>
      <w:r w:rsidR="0043055A">
        <w:rPr>
          <w:rFonts w:ascii="Times New Roman" w:hAnsi="Times New Roman" w:cs="Times New Roman"/>
          <w:sz w:val="28"/>
          <w:szCs w:val="28"/>
        </w:rPr>
        <w:t xml:space="preserve"> </w:t>
      </w:r>
      <w:r w:rsidR="003C54F3">
        <w:rPr>
          <w:rFonts w:ascii="Times New Roman" w:hAnsi="Times New Roman" w:cs="Times New Roman"/>
          <w:sz w:val="28"/>
          <w:szCs w:val="28"/>
        </w:rPr>
        <w:t>1.1 раздела</w:t>
      </w:r>
      <w:r w:rsidR="003C54F3" w:rsidRPr="003D3818">
        <w:rPr>
          <w:rFonts w:ascii="Times New Roman" w:hAnsi="Times New Roman" w:cs="Times New Roman"/>
          <w:sz w:val="28"/>
          <w:szCs w:val="28"/>
        </w:rPr>
        <w:t xml:space="preserve"> </w:t>
      </w:r>
      <w:r w:rsidR="003C54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C54F3">
        <w:rPr>
          <w:rFonts w:ascii="Times New Roman" w:hAnsi="Times New Roman" w:cs="Times New Roman"/>
          <w:sz w:val="28"/>
          <w:szCs w:val="28"/>
        </w:rPr>
        <w:t xml:space="preserve"> </w:t>
      </w:r>
      <w:r w:rsidR="003C54F3" w:rsidRPr="003C54F3">
        <w:rPr>
          <w:rFonts w:ascii="Times New Roman" w:hAnsi="Times New Roman" w:cs="Times New Roman"/>
          <w:sz w:val="28"/>
          <w:szCs w:val="28"/>
        </w:rPr>
        <w:t>Положени</w:t>
      </w:r>
      <w:r w:rsidR="003C54F3">
        <w:rPr>
          <w:rFonts w:ascii="Times New Roman" w:hAnsi="Times New Roman" w:cs="Times New Roman"/>
          <w:sz w:val="28"/>
          <w:szCs w:val="28"/>
        </w:rPr>
        <w:t>я</w:t>
      </w:r>
      <w:r w:rsidR="003C54F3" w:rsidRPr="003C54F3">
        <w:rPr>
          <w:rFonts w:ascii="Times New Roman" w:hAnsi="Times New Roman" w:cs="Times New Roman"/>
          <w:sz w:val="28"/>
          <w:szCs w:val="28"/>
        </w:rPr>
        <w:t xml:space="preserve"> о персональных данных субъектов персональных данных мэрии города, утвержденно</w:t>
      </w:r>
      <w:r w:rsidR="00D33CA0">
        <w:rPr>
          <w:rFonts w:ascii="Times New Roman" w:hAnsi="Times New Roman" w:cs="Times New Roman"/>
          <w:sz w:val="28"/>
          <w:szCs w:val="28"/>
        </w:rPr>
        <w:t>го</w:t>
      </w:r>
      <w:r w:rsidR="003C54F3" w:rsidRPr="003C54F3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D33CA0">
        <w:rPr>
          <w:rFonts w:ascii="Times New Roman" w:hAnsi="Times New Roman" w:cs="Times New Roman"/>
          <w:sz w:val="28"/>
          <w:szCs w:val="28"/>
        </w:rPr>
        <w:t>(далее</w:t>
      </w:r>
      <w:r w:rsidR="0043055A">
        <w:rPr>
          <w:rFonts w:ascii="Times New Roman" w:hAnsi="Times New Roman" w:cs="Times New Roman"/>
          <w:sz w:val="28"/>
          <w:szCs w:val="28"/>
        </w:rPr>
        <w:t xml:space="preserve"> – </w:t>
      </w:r>
      <w:r w:rsidR="00D33CA0">
        <w:rPr>
          <w:rFonts w:ascii="Times New Roman" w:hAnsi="Times New Roman" w:cs="Times New Roman"/>
          <w:sz w:val="28"/>
          <w:szCs w:val="28"/>
        </w:rPr>
        <w:t>Положение)</w:t>
      </w:r>
      <w:r w:rsidR="006A4CD5">
        <w:rPr>
          <w:rFonts w:ascii="Times New Roman" w:hAnsi="Times New Roman" w:cs="Times New Roman"/>
          <w:sz w:val="28"/>
          <w:szCs w:val="28"/>
        </w:rPr>
        <w:t>,</w:t>
      </w:r>
      <w:r w:rsidR="003C54F3" w:rsidRPr="003C54F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33CA0" w:rsidRDefault="00D33CA0" w:rsidP="0043055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3055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департамент здравоохранения и социального развития</w:t>
      </w:r>
      <w:r w:rsidR="0043055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3055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управление по </w:t>
      </w:r>
      <w:r w:rsidR="006A4CD5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семьи, опеки и попечительства</w:t>
      </w:r>
      <w:r w:rsidR="0043055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CA0" w:rsidRDefault="00D33CA0" w:rsidP="0043055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3055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департамент финансов и казначейского исполнения бюджета</w:t>
      </w:r>
      <w:r w:rsidR="0043055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43055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департамент финансов</w:t>
      </w:r>
      <w:r w:rsidR="0043055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CA0" w:rsidRDefault="00B7528E" w:rsidP="0043055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3CA0">
        <w:rPr>
          <w:rFonts w:ascii="Times New Roman" w:hAnsi="Times New Roman" w:cs="Times New Roman"/>
          <w:sz w:val="28"/>
          <w:szCs w:val="28"/>
        </w:rPr>
        <w:t xml:space="preserve">. </w:t>
      </w:r>
      <w:r w:rsidR="00D33CA0" w:rsidRPr="003C54F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3055A">
        <w:rPr>
          <w:rFonts w:ascii="Times New Roman" w:hAnsi="Times New Roman" w:cs="Times New Roman"/>
          <w:sz w:val="28"/>
          <w:szCs w:val="28"/>
        </w:rPr>
        <w:t>под</w:t>
      </w:r>
      <w:r w:rsidR="006A4CD5">
        <w:rPr>
          <w:rFonts w:ascii="Times New Roman" w:hAnsi="Times New Roman" w:cs="Times New Roman"/>
          <w:sz w:val="28"/>
          <w:szCs w:val="28"/>
        </w:rPr>
        <w:t>п</w:t>
      </w:r>
      <w:r w:rsidR="0043055A">
        <w:rPr>
          <w:rFonts w:ascii="Times New Roman" w:hAnsi="Times New Roman" w:cs="Times New Roman"/>
          <w:sz w:val="28"/>
          <w:szCs w:val="28"/>
        </w:rPr>
        <w:t xml:space="preserve">ункт </w:t>
      </w:r>
      <w:r w:rsidR="00D33CA0">
        <w:rPr>
          <w:rFonts w:ascii="Times New Roman" w:hAnsi="Times New Roman" w:cs="Times New Roman"/>
          <w:sz w:val="28"/>
          <w:szCs w:val="28"/>
        </w:rPr>
        <w:t>2.5.3</w:t>
      </w:r>
      <w:r w:rsidR="00EE232C">
        <w:rPr>
          <w:rFonts w:ascii="Times New Roman" w:hAnsi="Times New Roman" w:cs="Times New Roman"/>
          <w:sz w:val="28"/>
          <w:szCs w:val="28"/>
        </w:rPr>
        <w:t xml:space="preserve"> пункта 2.5</w:t>
      </w:r>
      <w:r w:rsidR="00D33CA0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D33CA0" w:rsidRPr="003D3818">
        <w:rPr>
          <w:rFonts w:ascii="Times New Roman" w:hAnsi="Times New Roman" w:cs="Times New Roman"/>
          <w:sz w:val="28"/>
          <w:szCs w:val="28"/>
        </w:rPr>
        <w:t xml:space="preserve"> </w:t>
      </w:r>
      <w:r w:rsidR="00D33C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33CA0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D33CA0" w:rsidRPr="003C54F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33CA0" w:rsidRPr="00C26F1D" w:rsidRDefault="009E7E1F" w:rsidP="0043055A">
      <w:pPr>
        <w:ind w:firstLine="709"/>
        <w:jc w:val="both"/>
      </w:pPr>
      <w:r>
        <w:rPr>
          <w:szCs w:val="28"/>
        </w:rPr>
        <w:t>с</w:t>
      </w:r>
      <w:r w:rsidR="00D33CA0">
        <w:rPr>
          <w:szCs w:val="28"/>
        </w:rPr>
        <w:t xml:space="preserve">лова </w:t>
      </w:r>
      <w:r w:rsidR="0043055A">
        <w:rPr>
          <w:szCs w:val="28"/>
        </w:rPr>
        <w:t>"</w:t>
      </w:r>
      <w:r w:rsidR="006A4CD5">
        <w:rPr>
          <w:szCs w:val="28"/>
        </w:rPr>
        <w:t xml:space="preserve">отдел по защите информации </w:t>
      </w:r>
      <w:r w:rsidR="00D33CA0" w:rsidRPr="00D33CA0">
        <w:t>управления военно-мобилиза</w:t>
      </w:r>
      <w:r w:rsidR="006A4CD5">
        <w:t>-</w:t>
      </w:r>
      <w:r w:rsidR="00D33CA0" w:rsidRPr="00D33CA0">
        <w:t>ционной работы и административных органов</w:t>
      </w:r>
      <w:r w:rsidR="00D33CA0">
        <w:t xml:space="preserve"> мэрии города</w:t>
      </w:r>
      <w:r w:rsidR="0043055A">
        <w:t>"</w:t>
      </w:r>
      <w:r w:rsidR="00D33CA0">
        <w:t xml:space="preserve"> </w:t>
      </w:r>
      <w:r w:rsidR="00D33CA0">
        <w:rPr>
          <w:szCs w:val="28"/>
        </w:rPr>
        <w:t xml:space="preserve">заменить словами </w:t>
      </w:r>
      <w:r w:rsidR="0043055A">
        <w:rPr>
          <w:szCs w:val="28"/>
        </w:rPr>
        <w:t>"</w:t>
      </w:r>
      <w:r w:rsidR="00D33CA0">
        <w:rPr>
          <w:szCs w:val="28"/>
        </w:rPr>
        <w:t>отдел по защите информации мэрии города</w:t>
      </w:r>
      <w:r w:rsidR="0043055A">
        <w:rPr>
          <w:szCs w:val="28"/>
        </w:rPr>
        <w:t>"</w:t>
      </w:r>
      <w:r w:rsidR="00D33CA0">
        <w:t>.</w:t>
      </w:r>
    </w:p>
    <w:p w:rsidR="00DB6AD2" w:rsidRPr="0026141A" w:rsidRDefault="00EE232C" w:rsidP="006A4CD5">
      <w:pPr>
        <w:tabs>
          <w:tab w:val="num" w:pos="-142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7</w:t>
      </w:r>
      <w:r w:rsidR="00D2689F">
        <w:rPr>
          <w:szCs w:val="28"/>
        </w:rPr>
        <w:t>. Настоящее распоряжение вступает в силу с 01 июля 2013 года.</w:t>
      </w:r>
    </w:p>
    <w:p w:rsidR="00C22C33" w:rsidRDefault="00C22C33" w:rsidP="000B5034">
      <w:pPr>
        <w:ind w:firstLine="900"/>
        <w:jc w:val="both"/>
      </w:pPr>
    </w:p>
    <w:p w:rsidR="0043055A" w:rsidRDefault="0043055A" w:rsidP="000B5034">
      <w:pPr>
        <w:ind w:firstLine="900"/>
        <w:jc w:val="both"/>
      </w:pPr>
    </w:p>
    <w:p w:rsidR="00B7528E" w:rsidRPr="00C22C33" w:rsidRDefault="00B7528E" w:rsidP="000B5034">
      <w:pPr>
        <w:ind w:firstLine="900"/>
        <w:jc w:val="both"/>
      </w:pPr>
    </w:p>
    <w:p w:rsidR="00C22C33" w:rsidRPr="003C7C83" w:rsidRDefault="003C7C83" w:rsidP="00C22C33">
      <w:pPr>
        <w:rPr>
          <w:b/>
        </w:rPr>
      </w:pPr>
      <w:r w:rsidRPr="003C7C83">
        <w:rPr>
          <w:b/>
        </w:rPr>
        <w:t xml:space="preserve">Мэр города                                                                                </w:t>
      </w:r>
      <w:r w:rsidR="00EE232C">
        <w:rPr>
          <w:b/>
        </w:rPr>
        <w:t xml:space="preserve">   </w:t>
      </w:r>
      <w:r w:rsidRPr="003C7C83">
        <w:rPr>
          <w:b/>
        </w:rPr>
        <w:t xml:space="preserve">     В.Н. Павленко</w:t>
      </w:r>
    </w:p>
    <w:p w:rsidR="00B87A58" w:rsidRDefault="00B87A58" w:rsidP="00C22C33">
      <w:pPr>
        <w:rPr>
          <w:b/>
        </w:rPr>
      </w:pPr>
    </w:p>
    <w:p w:rsidR="00B87A58" w:rsidRPr="00B87A58" w:rsidRDefault="00B87A58" w:rsidP="00B87A58"/>
    <w:p w:rsidR="00B87A58" w:rsidRPr="00B87A58" w:rsidRDefault="00B87A58" w:rsidP="00B87A58"/>
    <w:p w:rsidR="00C22C33" w:rsidRDefault="00C22C33" w:rsidP="00B87A58">
      <w:pPr>
        <w:tabs>
          <w:tab w:val="left" w:pos="-41"/>
        </w:tabs>
        <w:rPr>
          <w:sz w:val="24"/>
        </w:rPr>
      </w:pPr>
    </w:p>
    <w:p w:rsidR="0043055A" w:rsidRDefault="0043055A" w:rsidP="00B87A58">
      <w:pPr>
        <w:tabs>
          <w:tab w:val="left" w:pos="-41"/>
        </w:tabs>
        <w:rPr>
          <w:sz w:val="24"/>
        </w:rPr>
      </w:pPr>
    </w:p>
    <w:p w:rsidR="0043055A" w:rsidRDefault="0043055A" w:rsidP="00B87A58">
      <w:pPr>
        <w:tabs>
          <w:tab w:val="left" w:pos="-41"/>
        </w:tabs>
        <w:rPr>
          <w:sz w:val="24"/>
        </w:rPr>
      </w:pPr>
    </w:p>
    <w:p w:rsidR="006A4CD5" w:rsidRDefault="006A4CD5" w:rsidP="00B87A58">
      <w:pPr>
        <w:tabs>
          <w:tab w:val="left" w:pos="-41"/>
        </w:tabs>
        <w:rPr>
          <w:sz w:val="20"/>
        </w:rPr>
      </w:pPr>
    </w:p>
    <w:p w:rsidR="006A4CD5" w:rsidRDefault="006A4CD5" w:rsidP="00B87A58">
      <w:pPr>
        <w:tabs>
          <w:tab w:val="left" w:pos="-41"/>
        </w:tabs>
        <w:rPr>
          <w:sz w:val="20"/>
        </w:rPr>
      </w:pPr>
    </w:p>
    <w:p w:rsidR="006A4CD5" w:rsidRDefault="006A4CD5" w:rsidP="00B87A58">
      <w:pPr>
        <w:tabs>
          <w:tab w:val="left" w:pos="-41"/>
        </w:tabs>
        <w:rPr>
          <w:sz w:val="20"/>
        </w:rPr>
      </w:pPr>
    </w:p>
    <w:p w:rsidR="00EE232C" w:rsidRDefault="00EE232C" w:rsidP="00B87A58">
      <w:pPr>
        <w:tabs>
          <w:tab w:val="left" w:pos="-41"/>
        </w:tabs>
        <w:rPr>
          <w:sz w:val="20"/>
        </w:rPr>
      </w:pPr>
    </w:p>
    <w:p w:rsidR="00EE232C" w:rsidRDefault="00EE232C" w:rsidP="00B87A58">
      <w:pPr>
        <w:tabs>
          <w:tab w:val="left" w:pos="-41"/>
        </w:tabs>
        <w:rPr>
          <w:sz w:val="20"/>
        </w:rPr>
      </w:pPr>
    </w:p>
    <w:p w:rsidR="00EE232C" w:rsidRDefault="00EE232C" w:rsidP="00B87A58">
      <w:pPr>
        <w:tabs>
          <w:tab w:val="left" w:pos="-41"/>
        </w:tabs>
        <w:rPr>
          <w:sz w:val="20"/>
        </w:rPr>
      </w:pPr>
    </w:p>
    <w:p w:rsidR="00EE232C" w:rsidRDefault="00EE232C" w:rsidP="00B87A58">
      <w:pPr>
        <w:tabs>
          <w:tab w:val="left" w:pos="-41"/>
        </w:tabs>
        <w:rPr>
          <w:sz w:val="20"/>
        </w:rPr>
      </w:pPr>
    </w:p>
    <w:p w:rsidR="006A4CD5" w:rsidRDefault="006A4CD5" w:rsidP="00B87A58">
      <w:pPr>
        <w:tabs>
          <w:tab w:val="left" w:pos="-41"/>
        </w:tabs>
        <w:rPr>
          <w:sz w:val="20"/>
        </w:rPr>
      </w:pPr>
    </w:p>
    <w:p w:rsidR="006A4CD5" w:rsidRDefault="006A4CD5" w:rsidP="00B87A58">
      <w:pPr>
        <w:tabs>
          <w:tab w:val="left" w:pos="-41"/>
        </w:tabs>
        <w:rPr>
          <w:sz w:val="20"/>
        </w:rPr>
      </w:pPr>
    </w:p>
    <w:p w:rsidR="0043055A" w:rsidRPr="0043055A" w:rsidRDefault="006A4CD5" w:rsidP="00B87A58">
      <w:pPr>
        <w:tabs>
          <w:tab w:val="left" w:pos="-41"/>
        </w:tabs>
        <w:rPr>
          <w:sz w:val="20"/>
        </w:rPr>
      </w:pPr>
      <w:r>
        <w:rPr>
          <w:sz w:val="20"/>
        </w:rPr>
        <w:t>ав 11а.06.13</w:t>
      </w:r>
    </w:p>
    <w:sectPr w:rsidR="0043055A" w:rsidRPr="0043055A" w:rsidSect="0043055A">
      <w:pgSz w:w="11906" w:h="16838"/>
      <w:pgMar w:top="113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33"/>
    <w:rsid w:val="00001E48"/>
    <w:rsid w:val="0000526D"/>
    <w:rsid w:val="000054F9"/>
    <w:rsid w:val="000078EC"/>
    <w:rsid w:val="00010503"/>
    <w:rsid w:val="0001782F"/>
    <w:rsid w:val="00017D1F"/>
    <w:rsid w:val="00020273"/>
    <w:rsid w:val="000205D3"/>
    <w:rsid w:val="00020B28"/>
    <w:rsid w:val="00021019"/>
    <w:rsid w:val="0002142C"/>
    <w:rsid w:val="000256CA"/>
    <w:rsid w:val="00030454"/>
    <w:rsid w:val="00030C47"/>
    <w:rsid w:val="000314A0"/>
    <w:rsid w:val="0003308C"/>
    <w:rsid w:val="000358B2"/>
    <w:rsid w:val="00035CC2"/>
    <w:rsid w:val="00036751"/>
    <w:rsid w:val="000374D3"/>
    <w:rsid w:val="0004000D"/>
    <w:rsid w:val="00051069"/>
    <w:rsid w:val="00051B32"/>
    <w:rsid w:val="0005493C"/>
    <w:rsid w:val="000575B8"/>
    <w:rsid w:val="00060509"/>
    <w:rsid w:val="000609AA"/>
    <w:rsid w:val="0006365F"/>
    <w:rsid w:val="00063722"/>
    <w:rsid w:val="00067AD7"/>
    <w:rsid w:val="00067B08"/>
    <w:rsid w:val="00070689"/>
    <w:rsid w:val="0007196F"/>
    <w:rsid w:val="000731DC"/>
    <w:rsid w:val="00075D69"/>
    <w:rsid w:val="00076ABC"/>
    <w:rsid w:val="00077C90"/>
    <w:rsid w:val="00083B88"/>
    <w:rsid w:val="00084BCE"/>
    <w:rsid w:val="00086032"/>
    <w:rsid w:val="000868E6"/>
    <w:rsid w:val="00086C97"/>
    <w:rsid w:val="0009105E"/>
    <w:rsid w:val="00091355"/>
    <w:rsid w:val="00091E5B"/>
    <w:rsid w:val="0009272E"/>
    <w:rsid w:val="000934F6"/>
    <w:rsid w:val="000966BE"/>
    <w:rsid w:val="000974DF"/>
    <w:rsid w:val="000A57A6"/>
    <w:rsid w:val="000B050D"/>
    <w:rsid w:val="000B18CC"/>
    <w:rsid w:val="000B2123"/>
    <w:rsid w:val="000B3584"/>
    <w:rsid w:val="000B4313"/>
    <w:rsid w:val="000B4EB4"/>
    <w:rsid w:val="000B5034"/>
    <w:rsid w:val="000B6CDA"/>
    <w:rsid w:val="000C0462"/>
    <w:rsid w:val="000C0F5C"/>
    <w:rsid w:val="000C2646"/>
    <w:rsid w:val="000D151C"/>
    <w:rsid w:val="000D2FB7"/>
    <w:rsid w:val="000D61B9"/>
    <w:rsid w:val="000E1667"/>
    <w:rsid w:val="000E1B60"/>
    <w:rsid w:val="000E42C5"/>
    <w:rsid w:val="000E5871"/>
    <w:rsid w:val="000E6916"/>
    <w:rsid w:val="000E7729"/>
    <w:rsid w:val="000E7E75"/>
    <w:rsid w:val="000F1816"/>
    <w:rsid w:val="000F48EA"/>
    <w:rsid w:val="000F63EC"/>
    <w:rsid w:val="000F685B"/>
    <w:rsid w:val="000F7BD1"/>
    <w:rsid w:val="0010244C"/>
    <w:rsid w:val="00104F30"/>
    <w:rsid w:val="00105EC8"/>
    <w:rsid w:val="00107FB5"/>
    <w:rsid w:val="00110ABB"/>
    <w:rsid w:val="0011352E"/>
    <w:rsid w:val="00115DCD"/>
    <w:rsid w:val="0011785B"/>
    <w:rsid w:val="00125BC5"/>
    <w:rsid w:val="00134528"/>
    <w:rsid w:val="0013655D"/>
    <w:rsid w:val="00137208"/>
    <w:rsid w:val="00137891"/>
    <w:rsid w:val="001379AC"/>
    <w:rsid w:val="0014464A"/>
    <w:rsid w:val="00144ADE"/>
    <w:rsid w:val="00145065"/>
    <w:rsid w:val="00150AC3"/>
    <w:rsid w:val="00153E73"/>
    <w:rsid w:val="00154436"/>
    <w:rsid w:val="00160208"/>
    <w:rsid w:val="001647DA"/>
    <w:rsid w:val="0016796F"/>
    <w:rsid w:val="00170AF4"/>
    <w:rsid w:val="00172B97"/>
    <w:rsid w:val="0017461C"/>
    <w:rsid w:val="00176465"/>
    <w:rsid w:val="001767A6"/>
    <w:rsid w:val="00181337"/>
    <w:rsid w:val="0018267F"/>
    <w:rsid w:val="00191E26"/>
    <w:rsid w:val="0019496A"/>
    <w:rsid w:val="0019497A"/>
    <w:rsid w:val="001A0DBF"/>
    <w:rsid w:val="001A14F1"/>
    <w:rsid w:val="001A5E8C"/>
    <w:rsid w:val="001A6EEF"/>
    <w:rsid w:val="001B1211"/>
    <w:rsid w:val="001B4955"/>
    <w:rsid w:val="001B5EC0"/>
    <w:rsid w:val="001B664E"/>
    <w:rsid w:val="001B696B"/>
    <w:rsid w:val="001B704A"/>
    <w:rsid w:val="001C01DA"/>
    <w:rsid w:val="001C2581"/>
    <w:rsid w:val="001C3295"/>
    <w:rsid w:val="001C688B"/>
    <w:rsid w:val="001C6E71"/>
    <w:rsid w:val="001D5E7C"/>
    <w:rsid w:val="001D6706"/>
    <w:rsid w:val="001E0267"/>
    <w:rsid w:val="001E02AD"/>
    <w:rsid w:val="001E0641"/>
    <w:rsid w:val="001E2973"/>
    <w:rsid w:val="001E38F7"/>
    <w:rsid w:val="001E40C3"/>
    <w:rsid w:val="001E5AA7"/>
    <w:rsid w:val="001E5BE0"/>
    <w:rsid w:val="001E68C4"/>
    <w:rsid w:val="001E75D2"/>
    <w:rsid w:val="001F0374"/>
    <w:rsid w:val="001F11AA"/>
    <w:rsid w:val="001F2ECC"/>
    <w:rsid w:val="00201A14"/>
    <w:rsid w:val="00204EB5"/>
    <w:rsid w:val="00207F71"/>
    <w:rsid w:val="002118C3"/>
    <w:rsid w:val="0021426A"/>
    <w:rsid w:val="00215115"/>
    <w:rsid w:val="002158C4"/>
    <w:rsid w:val="00215D54"/>
    <w:rsid w:val="0021616B"/>
    <w:rsid w:val="00220A01"/>
    <w:rsid w:val="00220D73"/>
    <w:rsid w:val="00221932"/>
    <w:rsid w:val="00225357"/>
    <w:rsid w:val="00225617"/>
    <w:rsid w:val="00226143"/>
    <w:rsid w:val="002262A2"/>
    <w:rsid w:val="0022781B"/>
    <w:rsid w:val="00227C80"/>
    <w:rsid w:val="00232B7B"/>
    <w:rsid w:val="002346B3"/>
    <w:rsid w:val="00235E5D"/>
    <w:rsid w:val="00236C00"/>
    <w:rsid w:val="00236EC2"/>
    <w:rsid w:val="0023725F"/>
    <w:rsid w:val="00237BC1"/>
    <w:rsid w:val="00240B6A"/>
    <w:rsid w:val="002431A1"/>
    <w:rsid w:val="00243302"/>
    <w:rsid w:val="002468DF"/>
    <w:rsid w:val="002469FF"/>
    <w:rsid w:val="00250D87"/>
    <w:rsid w:val="00251D2E"/>
    <w:rsid w:val="002527B7"/>
    <w:rsid w:val="00252B2D"/>
    <w:rsid w:val="00252F66"/>
    <w:rsid w:val="00254754"/>
    <w:rsid w:val="00255402"/>
    <w:rsid w:val="00257A02"/>
    <w:rsid w:val="00257B5A"/>
    <w:rsid w:val="0026051F"/>
    <w:rsid w:val="002612ED"/>
    <w:rsid w:val="0026141A"/>
    <w:rsid w:val="00261704"/>
    <w:rsid w:val="00261FF9"/>
    <w:rsid w:val="00262926"/>
    <w:rsid w:val="002712E2"/>
    <w:rsid w:val="002715E2"/>
    <w:rsid w:val="002720E0"/>
    <w:rsid w:val="0027267B"/>
    <w:rsid w:val="00272EF5"/>
    <w:rsid w:val="00275149"/>
    <w:rsid w:val="00276237"/>
    <w:rsid w:val="00277896"/>
    <w:rsid w:val="002842C8"/>
    <w:rsid w:val="00287B8B"/>
    <w:rsid w:val="00287F44"/>
    <w:rsid w:val="0029099E"/>
    <w:rsid w:val="0029208D"/>
    <w:rsid w:val="0029272B"/>
    <w:rsid w:val="002976D5"/>
    <w:rsid w:val="002A10BD"/>
    <w:rsid w:val="002A1229"/>
    <w:rsid w:val="002A2C6A"/>
    <w:rsid w:val="002A3BAA"/>
    <w:rsid w:val="002A53AA"/>
    <w:rsid w:val="002A5AD9"/>
    <w:rsid w:val="002A630C"/>
    <w:rsid w:val="002A6BBD"/>
    <w:rsid w:val="002B009B"/>
    <w:rsid w:val="002B2364"/>
    <w:rsid w:val="002B41B8"/>
    <w:rsid w:val="002B68A9"/>
    <w:rsid w:val="002C2561"/>
    <w:rsid w:val="002C3617"/>
    <w:rsid w:val="002C44E3"/>
    <w:rsid w:val="002C5A2F"/>
    <w:rsid w:val="002D080D"/>
    <w:rsid w:val="002D24C2"/>
    <w:rsid w:val="002D4A0B"/>
    <w:rsid w:val="002E181C"/>
    <w:rsid w:val="002E5BF0"/>
    <w:rsid w:val="002E6703"/>
    <w:rsid w:val="002E7119"/>
    <w:rsid w:val="002E782D"/>
    <w:rsid w:val="002F0766"/>
    <w:rsid w:val="002F07DF"/>
    <w:rsid w:val="002F15C2"/>
    <w:rsid w:val="002F24E1"/>
    <w:rsid w:val="002F25CC"/>
    <w:rsid w:val="002F5018"/>
    <w:rsid w:val="003056C1"/>
    <w:rsid w:val="00305C5D"/>
    <w:rsid w:val="00307FE6"/>
    <w:rsid w:val="00311EFC"/>
    <w:rsid w:val="003158F8"/>
    <w:rsid w:val="00316449"/>
    <w:rsid w:val="0032178C"/>
    <w:rsid w:val="00322761"/>
    <w:rsid w:val="00324210"/>
    <w:rsid w:val="003258A2"/>
    <w:rsid w:val="00325EBE"/>
    <w:rsid w:val="0032712B"/>
    <w:rsid w:val="003321E2"/>
    <w:rsid w:val="00337DD5"/>
    <w:rsid w:val="003402F2"/>
    <w:rsid w:val="00342780"/>
    <w:rsid w:val="003437E3"/>
    <w:rsid w:val="00344A25"/>
    <w:rsid w:val="00351682"/>
    <w:rsid w:val="00353D5E"/>
    <w:rsid w:val="00355057"/>
    <w:rsid w:val="00355CBA"/>
    <w:rsid w:val="00357135"/>
    <w:rsid w:val="0035752F"/>
    <w:rsid w:val="00360798"/>
    <w:rsid w:val="00360D91"/>
    <w:rsid w:val="00364B1D"/>
    <w:rsid w:val="003650B0"/>
    <w:rsid w:val="00365C7B"/>
    <w:rsid w:val="003742C1"/>
    <w:rsid w:val="00374B56"/>
    <w:rsid w:val="00375F68"/>
    <w:rsid w:val="00380300"/>
    <w:rsid w:val="00380542"/>
    <w:rsid w:val="0038220A"/>
    <w:rsid w:val="00385317"/>
    <w:rsid w:val="00392D52"/>
    <w:rsid w:val="003944CB"/>
    <w:rsid w:val="00394DE9"/>
    <w:rsid w:val="003A006B"/>
    <w:rsid w:val="003A1FCC"/>
    <w:rsid w:val="003A3BD5"/>
    <w:rsid w:val="003A62B9"/>
    <w:rsid w:val="003A73A4"/>
    <w:rsid w:val="003B2D7C"/>
    <w:rsid w:val="003B70D5"/>
    <w:rsid w:val="003C0644"/>
    <w:rsid w:val="003C128C"/>
    <w:rsid w:val="003C1467"/>
    <w:rsid w:val="003C33A4"/>
    <w:rsid w:val="003C4295"/>
    <w:rsid w:val="003C45AB"/>
    <w:rsid w:val="003C482A"/>
    <w:rsid w:val="003C54F3"/>
    <w:rsid w:val="003C61F8"/>
    <w:rsid w:val="003C69DF"/>
    <w:rsid w:val="003C7003"/>
    <w:rsid w:val="003C7C83"/>
    <w:rsid w:val="003D00DF"/>
    <w:rsid w:val="003D22EA"/>
    <w:rsid w:val="003D2878"/>
    <w:rsid w:val="003D331B"/>
    <w:rsid w:val="003D3818"/>
    <w:rsid w:val="003D3D03"/>
    <w:rsid w:val="003D64C0"/>
    <w:rsid w:val="003D7D0E"/>
    <w:rsid w:val="003E0151"/>
    <w:rsid w:val="003E557B"/>
    <w:rsid w:val="003E568E"/>
    <w:rsid w:val="003F0830"/>
    <w:rsid w:val="003F2833"/>
    <w:rsid w:val="003F4062"/>
    <w:rsid w:val="00400014"/>
    <w:rsid w:val="00400766"/>
    <w:rsid w:val="0040280A"/>
    <w:rsid w:val="0040298F"/>
    <w:rsid w:val="00405707"/>
    <w:rsid w:val="00407BDF"/>
    <w:rsid w:val="004113FF"/>
    <w:rsid w:val="00413555"/>
    <w:rsid w:val="00414687"/>
    <w:rsid w:val="0041534F"/>
    <w:rsid w:val="0041586A"/>
    <w:rsid w:val="00416549"/>
    <w:rsid w:val="004165DE"/>
    <w:rsid w:val="00416A31"/>
    <w:rsid w:val="00416D84"/>
    <w:rsid w:val="0042113A"/>
    <w:rsid w:val="0042736C"/>
    <w:rsid w:val="00427FAD"/>
    <w:rsid w:val="0043055A"/>
    <w:rsid w:val="00430846"/>
    <w:rsid w:val="0043256E"/>
    <w:rsid w:val="00433B3F"/>
    <w:rsid w:val="00433E0C"/>
    <w:rsid w:val="0043579B"/>
    <w:rsid w:val="00435D7B"/>
    <w:rsid w:val="0043612B"/>
    <w:rsid w:val="00436742"/>
    <w:rsid w:val="00441185"/>
    <w:rsid w:val="00442C82"/>
    <w:rsid w:val="004467BA"/>
    <w:rsid w:val="004507FA"/>
    <w:rsid w:val="0045309F"/>
    <w:rsid w:val="004533CF"/>
    <w:rsid w:val="00453942"/>
    <w:rsid w:val="004552BD"/>
    <w:rsid w:val="00456F7B"/>
    <w:rsid w:val="0045764D"/>
    <w:rsid w:val="00460B74"/>
    <w:rsid w:val="00460F6B"/>
    <w:rsid w:val="004613DC"/>
    <w:rsid w:val="0046300B"/>
    <w:rsid w:val="00467F34"/>
    <w:rsid w:val="004733FD"/>
    <w:rsid w:val="00475613"/>
    <w:rsid w:val="0047587B"/>
    <w:rsid w:val="00476FC8"/>
    <w:rsid w:val="00480767"/>
    <w:rsid w:val="0048326B"/>
    <w:rsid w:val="00483E77"/>
    <w:rsid w:val="00491263"/>
    <w:rsid w:val="004914FC"/>
    <w:rsid w:val="00491891"/>
    <w:rsid w:val="00497B66"/>
    <w:rsid w:val="004A1805"/>
    <w:rsid w:val="004A3AE1"/>
    <w:rsid w:val="004A4B29"/>
    <w:rsid w:val="004A7213"/>
    <w:rsid w:val="004B109E"/>
    <w:rsid w:val="004B2F32"/>
    <w:rsid w:val="004B57DA"/>
    <w:rsid w:val="004B7D39"/>
    <w:rsid w:val="004C1F24"/>
    <w:rsid w:val="004C7355"/>
    <w:rsid w:val="004D0635"/>
    <w:rsid w:val="004D185A"/>
    <w:rsid w:val="004D666A"/>
    <w:rsid w:val="004E26DF"/>
    <w:rsid w:val="004E38FF"/>
    <w:rsid w:val="004F3FA3"/>
    <w:rsid w:val="004F4131"/>
    <w:rsid w:val="004F4F3A"/>
    <w:rsid w:val="004F7BB3"/>
    <w:rsid w:val="004F7E9E"/>
    <w:rsid w:val="005002B5"/>
    <w:rsid w:val="00502715"/>
    <w:rsid w:val="005052ED"/>
    <w:rsid w:val="00506254"/>
    <w:rsid w:val="0050683A"/>
    <w:rsid w:val="00506C0C"/>
    <w:rsid w:val="00510C0B"/>
    <w:rsid w:val="005138F9"/>
    <w:rsid w:val="005144B2"/>
    <w:rsid w:val="0051495F"/>
    <w:rsid w:val="00516EF9"/>
    <w:rsid w:val="0052114F"/>
    <w:rsid w:val="00530349"/>
    <w:rsid w:val="005313C9"/>
    <w:rsid w:val="00532DA1"/>
    <w:rsid w:val="00534568"/>
    <w:rsid w:val="00535E73"/>
    <w:rsid w:val="00537321"/>
    <w:rsid w:val="0053756F"/>
    <w:rsid w:val="00540F23"/>
    <w:rsid w:val="005427B6"/>
    <w:rsid w:val="00544943"/>
    <w:rsid w:val="00545364"/>
    <w:rsid w:val="005461BD"/>
    <w:rsid w:val="00546E45"/>
    <w:rsid w:val="00547EB5"/>
    <w:rsid w:val="00550BDE"/>
    <w:rsid w:val="00550BE2"/>
    <w:rsid w:val="00554A09"/>
    <w:rsid w:val="005601E0"/>
    <w:rsid w:val="00563027"/>
    <w:rsid w:val="00564E72"/>
    <w:rsid w:val="00564E87"/>
    <w:rsid w:val="00565F35"/>
    <w:rsid w:val="00566C41"/>
    <w:rsid w:val="0057262E"/>
    <w:rsid w:val="00576811"/>
    <w:rsid w:val="00581EDE"/>
    <w:rsid w:val="00582673"/>
    <w:rsid w:val="00586D7F"/>
    <w:rsid w:val="00587008"/>
    <w:rsid w:val="0058729B"/>
    <w:rsid w:val="005873B4"/>
    <w:rsid w:val="00591145"/>
    <w:rsid w:val="00594214"/>
    <w:rsid w:val="00594798"/>
    <w:rsid w:val="005970B4"/>
    <w:rsid w:val="005B1558"/>
    <w:rsid w:val="005B42AD"/>
    <w:rsid w:val="005B74AF"/>
    <w:rsid w:val="005C2621"/>
    <w:rsid w:val="005C32CD"/>
    <w:rsid w:val="005C6C8B"/>
    <w:rsid w:val="005C7AFB"/>
    <w:rsid w:val="005D553F"/>
    <w:rsid w:val="005D7139"/>
    <w:rsid w:val="005D7A77"/>
    <w:rsid w:val="005E4055"/>
    <w:rsid w:val="005E7539"/>
    <w:rsid w:val="005F0F35"/>
    <w:rsid w:val="005F0FAD"/>
    <w:rsid w:val="005F1CC0"/>
    <w:rsid w:val="005F26A1"/>
    <w:rsid w:val="005F298D"/>
    <w:rsid w:val="005F35ED"/>
    <w:rsid w:val="005F4770"/>
    <w:rsid w:val="005F7AB6"/>
    <w:rsid w:val="00600354"/>
    <w:rsid w:val="006025AF"/>
    <w:rsid w:val="00603572"/>
    <w:rsid w:val="006049A6"/>
    <w:rsid w:val="00605318"/>
    <w:rsid w:val="0060604A"/>
    <w:rsid w:val="006109EF"/>
    <w:rsid w:val="0061113B"/>
    <w:rsid w:val="006156F2"/>
    <w:rsid w:val="0061690C"/>
    <w:rsid w:val="00616D61"/>
    <w:rsid w:val="00620244"/>
    <w:rsid w:val="006217D0"/>
    <w:rsid w:val="00621E4C"/>
    <w:rsid w:val="006221C1"/>
    <w:rsid w:val="00622FF3"/>
    <w:rsid w:val="00624C30"/>
    <w:rsid w:val="00624C9D"/>
    <w:rsid w:val="00624D1E"/>
    <w:rsid w:val="00624E73"/>
    <w:rsid w:val="00625AB9"/>
    <w:rsid w:val="00633474"/>
    <w:rsid w:val="006403D6"/>
    <w:rsid w:val="00640DB1"/>
    <w:rsid w:val="0064381A"/>
    <w:rsid w:val="00654B45"/>
    <w:rsid w:val="00662D47"/>
    <w:rsid w:val="006647EC"/>
    <w:rsid w:val="006651CB"/>
    <w:rsid w:val="006652CD"/>
    <w:rsid w:val="006660F6"/>
    <w:rsid w:val="00670568"/>
    <w:rsid w:val="00671462"/>
    <w:rsid w:val="00672A62"/>
    <w:rsid w:val="0067389C"/>
    <w:rsid w:val="00674962"/>
    <w:rsid w:val="00676D2F"/>
    <w:rsid w:val="0068379E"/>
    <w:rsid w:val="00683AAD"/>
    <w:rsid w:val="006871A9"/>
    <w:rsid w:val="0069053E"/>
    <w:rsid w:val="0069663D"/>
    <w:rsid w:val="006A1729"/>
    <w:rsid w:val="006A2512"/>
    <w:rsid w:val="006A25C3"/>
    <w:rsid w:val="006A496A"/>
    <w:rsid w:val="006A4CD5"/>
    <w:rsid w:val="006A720E"/>
    <w:rsid w:val="006A7867"/>
    <w:rsid w:val="006B0590"/>
    <w:rsid w:val="006B0755"/>
    <w:rsid w:val="006B29A1"/>
    <w:rsid w:val="006B43CB"/>
    <w:rsid w:val="006B6F0C"/>
    <w:rsid w:val="006C0800"/>
    <w:rsid w:val="006C3730"/>
    <w:rsid w:val="006C48FE"/>
    <w:rsid w:val="006C5ABF"/>
    <w:rsid w:val="006C6CF1"/>
    <w:rsid w:val="006D0701"/>
    <w:rsid w:val="006D08B0"/>
    <w:rsid w:val="006D31C9"/>
    <w:rsid w:val="006D3220"/>
    <w:rsid w:val="006D6F96"/>
    <w:rsid w:val="006D7512"/>
    <w:rsid w:val="006E01D8"/>
    <w:rsid w:val="006E08E3"/>
    <w:rsid w:val="006E0C67"/>
    <w:rsid w:val="006E11FF"/>
    <w:rsid w:val="006E6665"/>
    <w:rsid w:val="006E6CF0"/>
    <w:rsid w:val="006E7DED"/>
    <w:rsid w:val="006F4C8F"/>
    <w:rsid w:val="006F596D"/>
    <w:rsid w:val="006F5E37"/>
    <w:rsid w:val="006F5EA0"/>
    <w:rsid w:val="0070009E"/>
    <w:rsid w:val="00700A04"/>
    <w:rsid w:val="00700BDD"/>
    <w:rsid w:val="0070190C"/>
    <w:rsid w:val="00703323"/>
    <w:rsid w:val="00704545"/>
    <w:rsid w:val="00704614"/>
    <w:rsid w:val="00711A2C"/>
    <w:rsid w:val="0072425C"/>
    <w:rsid w:val="00724D22"/>
    <w:rsid w:val="007254ED"/>
    <w:rsid w:val="007263A7"/>
    <w:rsid w:val="007268AE"/>
    <w:rsid w:val="00726A0E"/>
    <w:rsid w:val="00731E2F"/>
    <w:rsid w:val="0074101C"/>
    <w:rsid w:val="0074106C"/>
    <w:rsid w:val="0074352B"/>
    <w:rsid w:val="0074679D"/>
    <w:rsid w:val="0075313D"/>
    <w:rsid w:val="007531CD"/>
    <w:rsid w:val="00755BDA"/>
    <w:rsid w:val="00755D85"/>
    <w:rsid w:val="00761D1C"/>
    <w:rsid w:val="007632EA"/>
    <w:rsid w:val="00764090"/>
    <w:rsid w:val="00771162"/>
    <w:rsid w:val="00780418"/>
    <w:rsid w:val="007809FC"/>
    <w:rsid w:val="00780CA7"/>
    <w:rsid w:val="00783CB3"/>
    <w:rsid w:val="00784B63"/>
    <w:rsid w:val="007915F7"/>
    <w:rsid w:val="00791EBA"/>
    <w:rsid w:val="00792BD6"/>
    <w:rsid w:val="00792CE9"/>
    <w:rsid w:val="007A0D60"/>
    <w:rsid w:val="007A408A"/>
    <w:rsid w:val="007A60C5"/>
    <w:rsid w:val="007A62DB"/>
    <w:rsid w:val="007B1131"/>
    <w:rsid w:val="007B498A"/>
    <w:rsid w:val="007B60A0"/>
    <w:rsid w:val="007C2A2A"/>
    <w:rsid w:val="007C5447"/>
    <w:rsid w:val="007C7960"/>
    <w:rsid w:val="007D4B51"/>
    <w:rsid w:val="007D5072"/>
    <w:rsid w:val="007D5BCE"/>
    <w:rsid w:val="007E1210"/>
    <w:rsid w:val="007E2886"/>
    <w:rsid w:val="007E3A68"/>
    <w:rsid w:val="007E3FCC"/>
    <w:rsid w:val="007E6F3B"/>
    <w:rsid w:val="007E7105"/>
    <w:rsid w:val="007E722A"/>
    <w:rsid w:val="007E7EBD"/>
    <w:rsid w:val="00800311"/>
    <w:rsid w:val="0080038D"/>
    <w:rsid w:val="00800D5E"/>
    <w:rsid w:val="00804D63"/>
    <w:rsid w:val="00806E9B"/>
    <w:rsid w:val="00810568"/>
    <w:rsid w:val="00813AE8"/>
    <w:rsid w:val="00814073"/>
    <w:rsid w:val="00817AA6"/>
    <w:rsid w:val="00817ECD"/>
    <w:rsid w:val="00821947"/>
    <w:rsid w:val="00827590"/>
    <w:rsid w:val="008301E7"/>
    <w:rsid w:val="0083112B"/>
    <w:rsid w:val="008324CC"/>
    <w:rsid w:val="00834109"/>
    <w:rsid w:val="008351CF"/>
    <w:rsid w:val="0083561D"/>
    <w:rsid w:val="008366E1"/>
    <w:rsid w:val="008400D7"/>
    <w:rsid w:val="0084042B"/>
    <w:rsid w:val="00841A50"/>
    <w:rsid w:val="00842646"/>
    <w:rsid w:val="00842FC7"/>
    <w:rsid w:val="00844341"/>
    <w:rsid w:val="00845D0E"/>
    <w:rsid w:val="0084644E"/>
    <w:rsid w:val="00851959"/>
    <w:rsid w:val="008526AC"/>
    <w:rsid w:val="00852ED9"/>
    <w:rsid w:val="008561D5"/>
    <w:rsid w:val="008565C1"/>
    <w:rsid w:val="008575FB"/>
    <w:rsid w:val="008577D4"/>
    <w:rsid w:val="00860C8F"/>
    <w:rsid w:val="00861684"/>
    <w:rsid w:val="008652BB"/>
    <w:rsid w:val="0086723C"/>
    <w:rsid w:val="00867B5E"/>
    <w:rsid w:val="00867F3C"/>
    <w:rsid w:val="0087350F"/>
    <w:rsid w:val="00875CD8"/>
    <w:rsid w:val="00876DD4"/>
    <w:rsid w:val="00880024"/>
    <w:rsid w:val="008826A5"/>
    <w:rsid w:val="00882B88"/>
    <w:rsid w:val="00883E1A"/>
    <w:rsid w:val="00885929"/>
    <w:rsid w:val="00885C66"/>
    <w:rsid w:val="00887773"/>
    <w:rsid w:val="00891E40"/>
    <w:rsid w:val="008928FB"/>
    <w:rsid w:val="008930BC"/>
    <w:rsid w:val="0089573C"/>
    <w:rsid w:val="00897DA5"/>
    <w:rsid w:val="008A0F98"/>
    <w:rsid w:val="008A1B4F"/>
    <w:rsid w:val="008A1BB4"/>
    <w:rsid w:val="008A2DC0"/>
    <w:rsid w:val="008A44FA"/>
    <w:rsid w:val="008A71DC"/>
    <w:rsid w:val="008A7678"/>
    <w:rsid w:val="008B13FD"/>
    <w:rsid w:val="008B2E07"/>
    <w:rsid w:val="008B735C"/>
    <w:rsid w:val="008C0F16"/>
    <w:rsid w:val="008C3982"/>
    <w:rsid w:val="008C39F0"/>
    <w:rsid w:val="008C4CA4"/>
    <w:rsid w:val="008D1769"/>
    <w:rsid w:val="008D1B20"/>
    <w:rsid w:val="008D2674"/>
    <w:rsid w:val="008D3F08"/>
    <w:rsid w:val="008D5812"/>
    <w:rsid w:val="008D597C"/>
    <w:rsid w:val="008D622E"/>
    <w:rsid w:val="008D7F40"/>
    <w:rsid w:val="008E1CF5"/>
    <w:rsid w:val="008E410C"/>
    <w:rsid w:val="008E4460"/>
    <w:rsid w:val="008E4FE7"/>
    <w:rsid w:val="008E5B9E"/>
    <w:rsid w:val="008E7CD8"/>
    <w:rsid w:val="008F344B"/>
    <w:rsid w:val="008F51CC"/>
    <w:rsid w:val="008F6672"/>
    <w:rsid w:val="008F6967"/>
    <w:rsid w:val="008F7722"/>
    <w:rsid w:val="00902BAC"/>
    <w:rsid w:val="00911CB3"/>
    <w:rsid w:val="00913249"/>
    <w:rsid w:val="00916D9A"/>
    <w:rsid w:val="00924E0C"/>
    <w:rsid w:val="009253F3"/>
    <w:rsid w:val="009254D6"/>
    <w:rsid w:val="00927727"/>
    <w:rsid w:val="00927E6D"/>
    <w:rsid w:val="00930344"/>
    <w:rsid w:val="0093071F"/>
    <w:rsid w:val="00934480"/>
    <w:rsid w:val="00935312"/>
    <w:rsid w:val="00937DF0"/>
    <w:rsid w:val="009433CE"/>
    <w:rsid w:val="00943808"/>
    <w:rsid w:val="00943B2B"/>
    <w:rsid w:val="009445AE"/>
    <w:rsid w:val="00944AE2"/>
    <w:rsid w:val="00945612"/>
    <w:rsid w:val="009461A0"/>
    <w:rsid w:val="009462B6"/>
    <w:rsid w:val="00946F96"/>
    <w:rsid w:val="00947C6F"/>
    <w:rsid w:val="00947F34"/>
    <w:rsid w:val="00955A12"/>
    <w:rsid w:val="00957296"/>
    <w:rsid w:val="00960FDE"/>
    <w:rsid w:val="0096398D"/>
    <w:rsid w:val="00966047"/>
    <w:rsid w:val="00967AE5"/>
    <w:rsid w:val="0097272A"/>
    <w:rsid w:val="009768A4"/>
    <w:rsid w:val="009806AC"/>
    <w:rsid w:val="00985429"/>
    <w:rsid w:val="0099062C"/>
    <w:rsid w:val="0099344D"/>
    <w:rsid w:val="00994468"/>
    <w:rsid w:val="00996F41"/>
    <w:rsid w:val="009A1BCE"/>
    <w:rsid w:val="009A36E3"/>
    <w:rsid w:val="009A6131"/>
    <w:rsid w:val="009A6671"/>
    <w:rsid w:val="009B23A0"/>
    <w:rsid w:val="009B55A5"/>
    <w:rsid w:val="009B599A"/>
    <w:rsid w:val="009B6FB3"/>
    <w:rsid w:val="009B711D"/>
    <w:rsid w:val="009C2FBC"/>
    <w:rsid w:val="009C6A21"/>
    <w:rsid w:val="009D02F5"/>
    <w:rsid w:val="009D1E46"/>
    <w:rsid w:val="009D2CDD"/>
    <w:rsid w:val="009D2D92"/>
    <w:rsid w:val="009E4147"/>
    <w:rsid w:val="009E48A9"/>
    <w:rsid w:val="009E6A9A"/>
    <w:rsid w:val="009E6BA6"/>
    <w:rsid w:val="009E7E1F"/>
    <w:rsid w:val="009F0A1E"/>
    <w:rsid w:val="009F10EE"/>
    <w:rsid w:val="009F2018"/>
    <w:rsid w:val="009F2EA4"/>
    <w:rsid w:val="009F51E2"/>
    <w:rsid w:val="009F58B2"/>
    <w:rsid w:val="009F5DBB"/>
    <w:rsid w:val="009F6B6E"/>
    <w:rsid w:val="00A0317D"/>
    <w:rsid w:val="00A03B13"/>
    <w:rsid w:val="00A04645"/>
    <w:rsid w:val="00A0581F"/>
    <w:rsid w:val="00A10B24"/>
    <w:rsid w:val="00A10DFE"/>
    <w:rsid w:val="00A10E8D"/>
    <w:rsid w:val="00A12BEB"/>
    <w:rsid w:val="00A15ED6"/>
    <w:rsid w:val="00A1687F"/>
    <w:rsid w:val="00A16F85"/>
    <w:rsid w:val="00A17188"/>
    <w:rsid w:val="00A212D3"/>
    <w:rsid w:val="00A2317C"/>
    <w:rsid w:val="00A23BC8"/>
    <w:rsid w:val="00A24922"/>
    <w:rsid w:val="00A31330"/>
    <w:rsid w:val="00A319F3"/>
    <w:rsid w:val="00A36D82"/>
    <w:rsid w:val="00A37246"/>
    <w:rsid w:val="00A379B6"/>
    <w:rsid w:val="00A40E46"/>
    <w:rsid w:val="00A414F5"/>
    <w:rsid w:val="00A41A52"/>
    <w:rsid w:val="00A42845"/>
    <w:rsid w:val="00A451E2"/>
    <w:rsid w:val="00A4587F"/>
    <w:rsid w:val="00A45E13"/>
    <w:rsid w:val="00A465AB"/>
    <w:rsid w:val="00A4712D"/>
    <w:rsid w:val="00A52414"/>
    <w:rsid w:val="00A53823"/>
    <w:rsid w:val="00A5479F"/>
    <w:rsid w:val="00A54DF7"/>
    <w:rsid w:val="00A603AA"/>
    <w:rsid w:val="00A604EB"/>
    <w:rsid w:val="00A60C94"/>
    <w:rsid w:val="00A61A39"/>
    <w:rsid w:val="00A61C7C"/>
    <w:rsid w:val="00A61E58"/>
    <w:rsid w:val="00A62425"/>
    <w:rsid w:val="00A742F7"/>
    <w:rsid w:val="00A7595E"/>
    <w:rsid w:val="00A840D6"/>
    <w:rsid w:val="00A84513"/>
    <w:rsid w:val="00A84F82"/>
    <w:rsid w:val="00A85146"/>
    <w:rsid w:val="00A85415"/>
    <w:rsid w:val="00A865AC"/>
    <w:rsid w:val="00A90245"/>
    <w:rsid w:val="00A90452"/>
    <w:rsid w:val="00A9153E"/>
    <w:rsid w:val="00A95414"/>
    <w:rsid w:val="00A96056"/>
    <w:rsid w:val="00A96330"/>
    <w:rsid w:val="00A97190"/>
    <w:rsid w:val="00AA250E"/>
    <w:rsid w:val="00AA2B59"/>
    <w:rsid w:val="00AA321A"/>
    <w:rsid w:val="00AA54FB"/>
    <w:rsid w:val="00AB47DA"/>
    <w:rsid w:val="00AB7FC0"/>
    <w:rsid w:val="00AC0640"/>
    <w:rsid w:val="00AC297F"/>
    <w:rsid w:val="00AC4D6F"/>
    <w:rsid w:val="00AD26CC"/>
    <w:rsid w:val="00AD4F44"/>
    <w:rsid w:val="00AD4F70"/>
    <w:rsid w:val="00AD6A65"/>
    <w:rsid w:val="00AD7574"/>
    <w:rsid w:val="00AE614B"/>
    <w:rsid w:val="00AF3938"/>
    <w:rsid w:val="00AF5AF0"/>
    <w:rsid w:val="00AF5DF0"/>
    <w:rsid w:val="00B10E39"/>
    <w:rsid w:val="00B1256D"/>
    <w:rsid w:val="00B1640A"/>
    <w:rsid w:val="00B221A2"/>
    <w:rsid w:val="00B22B07"/>
    <w:rsid w:val="00B23531"/>
    <w:rsid w:val="00B2767F"/>
    <w:rsid w:val="00B31C7F"/>
    <w:rsid w:val="00B357A1"/>
    <w:rsid w:val="00B37F7C"/>
    <w:rsid w:val="00B40A56"/>
    <w:rsid w:val="00B45259"/>
    <w:rsid w:val="00B53549"/>
    <w:rsid w:val="00B53737"/>
    <w:rsid w:val="00B5547A"/>
    <w:rsid w:val="00B5759E"/>
    <w:rsid w:val="00B606F6"/>
    <w:rsid w:val="00B62CCE"/>
    <w:rsid w:val="00B63877"/>
    <w:rsid w:val="00B65EC2"/>
    <w:rsid w:val="00B66EFA"/>
    <w:rsid w:val="00B7118D"/>
    <w:rsid w:val="00B735D9"/>
    <w:rsid w:val="00B73856"/>
    <w:rsid w:val="00B7528E"/>
    <w:rsid w:val="00B759A8"/>
    <w:rsid w:val="00B759E0"/>
    <w:rsid w:val="00B77D2F"/>
    <w:rsid w:val="00B80E84"/>
    <w:rsid w:val="00B818D0"/>
    <w:rsid w:val="00B81E22"/>
    <w:rsid w:val="00B84551"/>
    <w:rsid w:val="00B848C7"/>
    <w:rsid w:val="00B854D0"/>
    <w:rsid w:val="00B85A64"/>
    <w:rsid w:val="00B869E1"/>
    <w:rsid w:val="00B875B9"/>
    <w:rsid w:val="00B87687"/>
    <w:rsid w:val="00B87A58"/>
    <w:rsid w:val="00B931EA"/>
    <w:rsid w:val="00B978EA"/>
    <w:rsid w:val="00BA3115"/>
    <w:rsid w:val="00BA67C9"/>
    <w:rsid w:val="00BB53BA"/>
    <w:rsid w:val="00BB6365"/>
    <w:rsid w:val="00BB788A"/>
    <w:rsid w:val="00BB7AF3"/>
    <w:rsid w:val="00BC1376"/>
    <w:rsid w:val="00BC3B82"/>
    <w:rsid w:val="00BC69F2"/>
    <w:rsid w:val="00BC6AE8"/>
    <w:rsid w:val="00BC7606"/>
    <w:rsid w:val="00BC795C"/>
    <w:rsid w:val="00BD032E"/>
    <w:rsid w:val="00BD063B"/>
    <w:rsid w:val="00BD1385"/>
    <w:rsid w:val="00BD5EB9"/>
    <w:rsid w:val="00BD75CD"/>
    <w:rsid w:val="00BE2136"/>
    <w:rsid w:val="00BE408B"/>
    <w:rsid w:val="00BE4276"/>
    <w:rsid w:val="00BE6D2A"/>
    <w:rsid w:val="00BF045E"/>
    <w:rsid w:val="00BF1030"/>
    <w:rsid w:val="00BF343F"/>
    <w:rsid w:val="00BF3632"/>
    <w:rsid w:val="00BF590B"/>
    <w:rsid w:val="00BF69B4"/>
    <w:rsid w:val="00C01F1B"/>
    <w:rsid w:val="00C01FDA"/>
    <w:rsid w:val="00C0406F"/>
    <w:rsid w:val="00C04401"/>
    <w:rsid w:val="00C04847"/>
    <w:rsid w:val="00C05A7D"/>
    <w:rsid w:val="00C060AB"/>
    <w:rsid w:val="00C12CA5"/>
    <w:rsid w:val="00C15DAF"/>
    <w:rsid w:val="00C17EB9"/>
    <w:rsid w:val="00C22C33"/>
    <w:rsid w:val="00C26851"/>
    <w:rsid w:val="00C318F6"/>
    <w:rsid w:val="00C3220C"/>
    <w:rsid w:val="00C32FBE"/>
    <w:rsid w:val="00C332DB"/>
    <w:rsid w:val="00C3783D"/>
    <w:rsid w:val="00C3788C"/>
    <w:rsid w:val="00C4251E"/>
    <w:rsid w:val="00C442D3"/>
    <w:rsid w:val="00C45246"/>
    <w:rsid w:val="00C45958"/>
    <w:rsid w:val="00C466BB"/>
    <w:rsid w:val="00C51861"/>
    <w:rsid w:val="00C51CBF"/>
    <w:rsid w:val="00C52E16"/>
    <w:rsid w:val="00C54DDC"/>
    <w:rsid w:val="00C5761B"/>
    <w:rsid w:val="00C601E9"/>
    <w:rsid w:val="00C60EE3"/>
    <w:rsid w:val="00C6368A"/>
    <w:rsid w:val="00C6456D"/>
    <w:rsid w:val="00C6702E"/>
    <w:rsid w:val="00C71BBF"/>
    <w:rsid w:val="00C73B36"/>
    <w:rsid w:val="00C74D3F"/>
    <w:rsid w:val="00C74E3B"/>
    <w:rsid w:val="00C776E3"/>
    <w:rsid w:val="00C80B34"/>
    <w:rsid w:val="00C8191B"/>
    <w:rsid w:val="00C83695"/>
    <w:rsid w:val="00C840FB"/>
    <w:rsid w:val="00C869ED"/>
    <w:rsid w:val="00C90477"/>
    <w:rsid w:val="00C90E27"/>
    <w:rsid w:val="00C91054"/>
    <w:rsid w:val="00C919D5"/>
    <w:rsid w:val="00C93BDD"/>
    <w:rsid w:val="00C93CC0"/>
    <w:rsid w:val="00C94464"/>
    <w:rsid w:val="00CA054E"/>
    <w:rsid w:val="00CA5B62"/>
    <w:rsid w:val="00CB2F02"/>
    <w:rsid w:val="00CB59AE"/>
    <w:rsid w:val="00CB67B9"/>
    <w:rsid w:val="00CC6909"/>
    <w:rsid w:val="00CC6DDB"/>
    <w:rsid w:val="00CD0B26"/>
    <w:rsid w:val="00CD0BD5"/>
    <w:rsid w:val="00CD3A11"/>
    <w:rsid w:val="00CD507C"/>
    <w:rsid w:val="00CD615B"/>
    <w:rsid w:val="00CD7287"/>
    <w:rsid w:val="00CE06D5"/>
    <w:rsid w:val="00CE25F5"/>
    <w:rsid w:val="00CE476D"/>
    <w:rsid w:val="00CE7B48"/>
    <w:rsid w:val="00CE7C3C"/>
    <w:rsid w:val="00CE7D4E"/>
    <w:rsid w:val="00CF2105"/>
    <w:rsid w:val="00CF4B32"/>
    <w:rsid w:val="00CF5D62"/>
    <w:rsid w:val="00CF7712"/>
    <w:rsid w:val="00CF7DD0"/>
    <w:rsid w:val="00D00C64"/>
    <w:rsid w:val="00D01914"/>
    <w:rsid w:val="00D06C4F"/>
    <w:rsid w:val="00D07860"/>
    <w:rsid w:val="00D1106E"/>
    <w:rsid w:val="00D121FA"/>
    <w:rsid w:val="00D167A6"/>
    <w:rsid w:val="00D21518"/>
    <w:rsid w:val="00D24D60"/>
    <w:rsid w:val="00D25A63"/>
    <w:rsid w:val="00D2689F"/>
    <w:rsid w:val="00D27C86"/>
    <w:rsid w:val="00D33CA0"/>
    <w:rsid w:val="00D35201"/>
    <w:rsid w:val="00D36980"/>
    <w:rsid w:val="00D36DFC"/>
    <w:rsid w:val="00D36FF9"/>
    <w:rsid w:val="00D370D6"/>
    <w:rsid w:val="00D41664"/>
    <w:rsid w:val="00D44DC7"/>
    <w:rsid w:val="00D517F0"/>
    <w:rsid w:val="00D52AEB"/>
    <w:rsid w:val="00D537F4"/>
    <w:rsid w:val="00D564C6"/>
    <w:rsid w:val="00D6457A"/>
    <w:rsid w:val="00D64CB1"/>
    <w:rsid w:val="00D65C6B"/>
    <w:rsid w:val="00D67591"/>
    <w:rsid w:val="00D70842"/>
    <w:rsid w:val="00D71D96"/>
    <w:rsid w:val="00D74EC7"/>
    <w:rsid w:val="00D75F6A"/>
    <w:rsid w:val="00D765ED"/>
    <w:rsid w:val="00D77191"/>
    <w:rsid w:val="00D8002D"/>
    <w:rsid w:val="00D833BC"/>
    <w:rsid w:val="00D84800"/>
    <w:rsid w:val="00D862AB"/>
    <w:rsid w:val="00D87B61"/>
    <w:rsid w:val="00D92946"/>
    <w:rsid w:val="00D93269"/>
    <w:rsid w:val="00D943E7"/>
    <w:rsid w:val="00D95CC5"/>
    <w:rsid w:val="00D96E60"/>
    <w:rsid w:val="00D97769"/>
    <w:rsid w:val="00DA061E"/>
    <w:rsid w:val="00DA260C"/>
    <w:rsid w:val="00DA3975"/>
    <w:rsid w:val="00DA54CA"/>
    <w:rsid w:val="00DB0622"/>
    <w:rsid w:val="00DB3752"/>
    <w:rsid w:val="00DB4E63"/>
    <w:rsid w:val="00DB5BAE"/>
    <w:rsid w:val="00DB6AD2"/>
    <w:rsid w:val="00DC007E"/>
    <w:rsid w:val="00DC0415"/>
    <w:rsid w:val="00DC1A24"/>
    <w:rsid w:val="00DC2483"/>
    <w:rsid w:val="00DC3DE7"/>
    <w:rsid w:val="00DC3F8D"/>
    <w:rsid w:val="00DC4569"/>
    <w:rsid w:val="00DC458C"/>
    <w:rsid w:val="00DC4AC5"/>
    <w:rsid w:val="00DC4EF9"/>
    <w:rsid w:val="00DC6295"/>
    <w:rsid w:val="00DC7020"/>
    <w:rsid w:val="00DC7136"/>
    <w:rsid w:val="00DC736C"/>
    <w:rsid w:val="00DD02AD"/>
    <w:rsid w:val="00DD0B2D"/>
    <w:rsid w:val="00DD33B8"/>
    <w:rsid w:val="00DD5BE2"/>
    <w:rsid w:val="00DE185C"/>
    <w:rsid w:val="00DE24AD"/>
    <w:rsid w:val="00DE2B24"/>
    <w:rsid w:val="00DE58FD"/>
    <w:rsid w:val="00DE6361"/>
    <w:rsid w:val="00DE7D1A"/>
    <w:rsid w:val="00DF1385"/>
    <w:rsid w:val="00DF2F6D"/>
    <w:rsid w:val="00DF34A6"/>
    <w:rsid w:val="00E00589"/>
    <w:rsid w:val="00E01C8A"/>
    <w:rsid w:val="00E02463"/>
    <w:rsid w:val="00E044A8"/>
    <w:rsid w:val="00E048C4"/>
    <w:rsid w:val="00E10B1F"/>
    <w:rsid w:val="00E13D45"/>
    <w:rsid w:val="00E14E13"/>
    <w:rsid w:val="00E172F3"/>
    <w:rsid w:val="00E20D4E"/>
    <w:rsid w:val="00E21907"/>
    <w:rsid w:val="00E238FA"/>
    <w:rsid w:val="00E31ED7"/>
    <w:rsid w:val="00E3611F"/>
    <w:rsid w:val="00E40A36"/>
    <w:rsid w:val="00E41BB6"/>
    <w:rsid w:val="00E43511"/>
    <w:rsid w:val="00E45142"/>
    <w:rsid w:val="00E51866"/>
    <w:rsid w:val="00E53AE3"/>
    <w:rsid w:val="00E53C32"/>
    <w:rsid w:val="00E558FC"/>
    <w:rsid w:val="00E572B7"/>
    <w:rsid w:val="00E74E6A"/>
    <w:rsid w:val="00E74F26"/>
    <w:rsid w:val="00E8338F"/>
    <w:rsid w:val="00E8483E"/>
    <w:rsid w:val="00E85ED3"/>
    <w:rsid w:val="00E86D96"/>
    <w:rsid w:val="00E875EF"/>
    <w:rsid w:val="00E91F02"/>
    <w:rsid w:val="00E920EC"/>
    <w:rsid w:val="00E92735"/>
    <w:rsid w:val="00E93F5C"/>
    <w:rsid w:val="00E95963"/>
    <w:rsid w:val="00E96AAA"/>
    <w:rsid w:val="00EA0140"/>
    <w:rsid w:val="00EA4A43"/>
    <w:rsid w:val="00EA6EE2"/>
    <w:rsid w:val="00EA7AA3"/>
    <w:rsid w:val="00EB285C"/>
    <w:rsid w:val="00EB3E23"/>
    <w:rsid w:val="00EB450D"/>
    <w:rsid w:val="00EB5271"/>
    <w:rsid w:val="00EB6A3D"/>
    <w:rsid w:val="00EC4D35"/>
    <w:rsid w:val="00EC556D"/>
    <w:rsid w:val="00EC6FDF"/>
    <w:rsid w:val="00EC7D43"/>
    <w:rsid w:val="00ED59B9"/>
    <w:rsid w:val="00EE232C"/>
    <w:rsid w:val="00EE328B"/>
    <w:rsid w:val="00EE6A28"/>
    <w:rsid w:val="00EE6E14"/>
    <w:rsid w:val="00EE771C"/>
    <w:rsid w:val="00EF4098"/>
    <w:rsid w:val="00F015D7"/>
    <w:rsid w:val="00F03BAA"/>
    <w:rsid w:val="00F06A2E"/>
    <w:rsid w:val="00F077B2"/>
    <w:rsid w:val="00F11214"/>
    <w:rsid w:val="00F157D1"/>
    <w:rsid w:val="00F17306"/>
    <w:rsid w:val="00F175B0"/>
    <w:rsid w:val="00F207D8"/>
    <w:rsid w:val="00F26141"/>
    <w:rsid w:val="00F335B6"/>
    <w:rsid w:val="00F354D2"/>
    <w:rsid w:val="00F40C57"/>
    <w:rsid w:val="00F421B2"/>
    <w:rsid w:val="00F439AF"/>
    <w:rsid w:val="00F44A01"/>
    <w:rsid w:val="00F45D87"/>
    <w:rsid w:val="00F45D8A"/>
    <w:rsid w:val="00F515DB"/>
    <w:rsid w:val="00F52FAA"/>
    <w:rsid w:val="00F53279"/>
    <w:rsid w:val="00F558D5"/>
    <w:rsid w:val="00F57A7D"/>
    <w:rsid w:val="00F57FF7"/>
    <w:rsid w:val="00F6353C"/>
    <w:rsid w:val="00F64699"/>
    <w:rsid w:val="00F653EF"/>
    <w:rsid w:val="00F73FCA"/>
    <w:rsid w:val="00F76C1A"/>
    <w:rsid w:val="00F8088E"/>
    <w:rsid w:val="00F83F1D"/>
    <w:rsid w:val="00F85845"/>
    <w:rsid w:val="00F860BC"/>
    <w:rsid w:val="00F861A4"/>
    <w:rsid w:val="00F87D9D"/>
    <w:rsid w:val="00F91162"/>
    <w:rsid w:val="00F915F2"/>
    <w:rsid w:val="00F92A4D"/>
    <w:rsid w:val="00F93ADF"/>
    <w:rsid w:val="00F95042"/>
    <w:rsid w:val="00F95AF1"/>
    <w:rsid w:val="00F97F15"/>
    <w:rsid w:val="00FA1AB7"/>
    <w:rsid w:val="00FA429E"/>
    <w:rsid w:val="00FA5F88"/>
    <w:rsid w:val="00FA71B1"/>
    <w:rsid w:val="00FB1766"/>
    <w:rsid w:val="00FB28A6"/>
    <w:rsid w:val="00FB2E13"/>
    <w:rsid w:val="00FB3573"/>
    <w:rsid w:val="00FB54FF"/>
    <w:rsid w:val="00FC3A92"/>
    <w:rsid w:val="00FC3B2E"/>
    <w:rsid w:val="00FC3C53"/>
    <w:rsid w:val="00FC4982"/>
    <w:rsid w:val="00FC78A2"/>
    <w:rsid w:val="00FD7CAA"/>
    <w:rsid w:val="00FE252C"/>
    <w:rsid w:val="00FE34B4"/>
    <w:rsid w:val="00FE45A9"/>
    <w:rsid w:val="00FE543A"/>
    <w:rsid w:val="00FE5A2D"/>
    <w:rsid w:val="00FE64F0"/>
    <w:rsid w:val="00FE66A3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C33"/>
    <w:rPr>
      <w:sz w:val="28"/>
    </w:rPr>
  </w:style>
  <w:style w:type="paragraph" w:styleId="1">
    <w:name w:val="heading 1"/>
    <w:basedOn w:val="a"/>
    <w:next w:val="a"/>
    <w:qFormat/>
    <w:rsid w:val="00C22C3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2C3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qFormat/>
    <w:rsid w:val="00C22C33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rsid w:val="00B87A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22C33"/>
    <w:pPr>
      <w:tabs>
        <w:tab w:val="num" w:pos="0"/>
      </w:tabs>
      <w:ind w:right="-441"/>
    </w:pPr>
    <w:rPr>
      <w:szCs w:val="24"/>
    </w:rPr>
  </w:style>
  <w:style w:type="paragraph" w:customStyle="1" w:styleId="ConsPlusNormal">
    <w:name w:val="ConsPlusNormal"/>
    <w:rsid w:val="000B50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B50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ight">
    <w:name w:val="right"/>
    <w:basedOn w:val="a"/>
    <w:rsid w:val="000B503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BE2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B87A58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C33"/>
    <w:rPr>
      <w:sz w:val="28"/>
    </w:rPr>
  </w:style>
  <w:style w:type="paragraph" w:styleId="1">
    <w:name w:val="heading 1"/>
    <w:basedOn w:val="a"/>
    <w:next w:val="a"/>
    <w:qFormat/>
    <w:rsid w:val="00C22C3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2C3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qFormat/>
    <w:rsid w:val="00C22C33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rsid w:val="00B87A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22C33"/>
    <w:pPr>
      <w:tabs>
        <w:tab w:val="num" w:pos="0"/>
      </w:tabs>
      <w:ind w:right="-441"/>
    </w:pPr>
    <w:rPr>
      <w:szCs w:val="24"/>
    </w:rPr>
  </w:style>
  <w:style w:type="paragraph" w:customStyle="1" w:styleId="ConsPlusNormal">
    <w:name w:val="ConsPlusNormal"/>
    <w:rsid w:val="000B50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B50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ight">
    <w:name w:val="right"/>
    <w:basedOn w:val="a"/>
    <w:rsid w:val="000B503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BE2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B87A5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</dc:creator>
  <cp:lastModifiedBy>Марина Викторовна Голубева</cp:lastModifiedBy>
  <cp:revision>2</cp:revision>
  <cp:lastPrinted>2013-06-11T10:30:00Z</cp:lastPrinted>
  <dcterms:created xsi:type="dcterms:W3CDTF">2019-11-12T08:17:00Z</dcterms:created>
  <dcterms:modified xsi:type="dcterms:W3CDTF">2019-11-12T08:17:00Z</dcterms:modified>
</cp:coreProperties>
</file>